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E9" w:rsidRDefault="00A133FC" w:rsidP="00A133FC">
      <w:pPr>
        <w:ind w:firstLine="851"/>
        <w:jc w:val="center"/>
        <w:rPr>
          <w:b/>
        </w:rPr>
      </w:pPr>
      <w:r w:rsidRPr="00A133FC">
        <w:rPr>
          <w:b/>
        </w:rPr>
        <w:t>Результаты деятельности</w:t>
      </w:r>
    </w:p>
    <w:p w:rsidR="00A133FC" w:rsidRPr="00A133FC" w:rsidRDefault="009D273C" w:rsidP="00A133FC">
      <w:pPr>
        <w:ind w:firstLine="851"/>
        <w:jc w:val="center"/>
        <w:rPr>
          <w:b/>
        </w:rPr>
      </w:pPr>
      <w:r>
        <w:rPr>
          <w:b/>
        </w:rPr>
        <w:t>10-11-х</w:t>
      </w:r>
      <w:r w:rsidR="007E090A">
        <w:rPr>
          <w:b/>
        </w:rPr>
        <w:t xml:space="preserve"> </w:t>
      </w:r>
      <w:r w:rsidR="00A133FC" w:rsidRPr="00A133FC">
        <w:rPr>
          <w:b/>
        </w:rPr>
        <w:t>специализированн</w:t>
      </w:r>
      <w:r>
        <w:rPr>
          <w:b/>
        </w:rPr>
        <w:t>ых</w:t>
      </w:r>
      <w:r w:rsidR="00A133FC" w:rsidRPr="00A133FC">
        <w:rPr>
          <w:b/>
        </w:rPr>
        <w:t xml:space="preserve"> класс</w:t>
      </w:r>
      <w:r>
        <w:rPr>
          <w:b/>
        </w:rPr>
        <w:t>ов</w:t>
      </w:r>
    </w:p>
    <w:p w:rsidR="00A133FC" w:rsidRDefault="00A133FC" w:rsidP="00A133FC">
      <w:pPr>
        <w:ind w:firstLine="851"/>
        <w:jc w:val="center"/>
        <w:rPr>
          <w:u w:val="single"/>
        </w:rPr>
      </w:pPr>
      <w:r w:rsidRPr="00A133FC">
        <w:rPr>
          <w:u w:val="single"/>
        </w:rPr>
        <w:t>за 201</w:t>
      </w:r>
      <w:r w:rsidR="004E61C4">
        <w:rPr>
          <w:u w:val="single"/>
        </w:rPr>
        <w:t>7</w:t>
      </w:r>
      <w:r w:rsidRPr="00A133FC">
        <w:rPr>
          <w:u w:val="single"/>
        </w:rPr>
        <w:t>/201</w:t>
      </w:r>
      <w:r w:rsidR="004E61C4">
        <w:rPr>
          <w:u w:val="single"/>
        </w:rPr>
        <w:t>8</w:t>
      </w:r>
      <w:r w:rsidRPr="00A133FC">
        <w:rPr>
          <w:u w:val="single"/>
        </w:rPr>
        <w:t xml:space="preserve"> учебный год</w:t>
      </w:r>
    </w:p>
    <w:p w:rsidR="00112DCF" w:rsidRPr="00A133FC" w:rsidRDefault="00112DCF" w:rsidP="00112DCF">
      <w:pPr>
        <w:ind w:firstLine="851"/>
        <w:rPr>
          <w:u w:val="single"/>
        </w:rPr>
      </w:pPr>
    </w:p>
    <w:tbl>
      <w:tblPr>
        <w:tblStyle w:val="aa"/>
        <w:tblW w:w="10314" w:type="dxa"/>
        <w:tblLook w:val="04A0"/>
      </w:tblPr>
      <w:tblGrid>
        <w:gridCol w:w="5211"/>
        <w:gridCol w:w="5103"/>
      </w:tblGrid>
      <w:tr w:rsidR="004E61C4" w:rsidTr="002057E9">
        <w:tc>
          <w:tcPr>
            <w:tcW w:w="5211" w:type="dxa"/>
          </w:tcPr>
          <w:p w:rsidR="004E61C4" w:rsidRPr="00A1773A" w:rsidRDefault="004E61C4" w:rsidP="002057E9">
            <w:pPr>
              <w:pStyle w:val="a9"/>
              <w:ind w:left="0"/>
              <w:rPr>
                <w:sz w:val="20"/>
                <w:szCs w:val="20"/>
              </w:rPr>
            </w:pPr>
            <w:r w:rsidRPr="00A1773A">
              <w:rPr>
                <w:sz w:val="20"/>
                <w:szCs w:val="20"/>
              </w:rPr>
              <w:t>Наименование муниципалитета:</w:t>
            </w:r>
          </w:p>
        </w:tc>
        <w:tc>
          <w:tcPr>
            <w:tcW w:w="5103" w:type="dxa"/>
          </w:tcPr>
          <w:p w:rsidR="004E61C4" w:rsidRPr="00A2387B" w:rsidRDefault="00464E52" w:rsidP="002057E9">
            <w:pPr>
              <w:pStyle w:val="a9"/>
              <w:ind w:left="34"/>
              <w:jc w:val="both"/>
              <w:rPr>
                <w:sz w:val="20"/>
                <w:szCs w:val="20"/>
              </w:rPr>
            </w:pPr>
            <w:r w:rsidRPr="00A2387B">
              <w:rPr>
                <w:sz w:val="20"/>
                <w:szCs w:val="20"/>
              </w:rPr>
              <w:t>ЗАТО г.Железногорск</w:t>
            </w:r>
          </w:p>
        </w:tc>
      </w:tr>
      <w:tr w:rsidR="004E61C4" w:rsidTr="002057E9">
        <w:tc>
          <w:tcPr>
            <w:tcW w:w="5211" w:type="dxa"/>
          </w:tcPr>
          <w:p w:rsidR="004E61C4" w:rsidRPr="00A1773A" w:rsidRDefault="004E61C4" w:rsidP="002057E9">
            <w:pPr>
              <w:pStyle w:val="a9"/>
              <w:ind w:left="0"/>
              <w:rPr>
                <w:sz w:val="20"/>
                <w:szCs w:val="20"/>
              </w:rPr>
            </w:pPr>
            <w:r w:rsidRPr="00A1773A">
              <w:rPr>
                <w:sz w:val="20"/>
                <w:szCs w:val="20"/>
              </w:rPr>
              <w:t>Наименование образовательного учреждения:</w:t>
            </w:r>
          </w:p>
        </w:tc>
        <w:tc>
          <w:tcPr>
            <w:tcW w:w="5103" w:type="dxa"/>
          </w:tcPr>
          <w:p w:rsidR="004E61C4" w:rsidRPr="00A2387B" w:rsidRDefault="00464E52" w:rsidP="002057E9">
            <w:pPr>
              <w:pStyle w:val="a9"/>
              <w:ind w:left="34"/>
              <w:jc w:val="both"/>
              <w:rPr>
                <w:sz w:val="20"/>
                <w:szCs w:val="20"/>
              </w:rPr>
            </w:pPr>
            <w:r w:rsidRPr="00A2387B">
              <w:rPr>
                <w:sz w:val="20"/>
                <w:szCs w:val="20"/>
              </w:rPr>
              <w:t>МБОУ Гимназия №91 имени М.В.Ломоносова</w:t>
            </w:r>
          </w:p>
        </w:tc>
      </w:tr>
      <w:tr w:rsidR="004E61C4" w:rsidTr="002057E9">
        <w:tc>
          <w:tcPr>
            <w:tcW w:w="5211" w:type="dxa"/>
          </w:tcPr>
          <w:p w:rsidR="004E61C4" w:rsidRPr="00A1773A" w:rsidRDefault="004E61C4" w:rsidP="002057E9">
            <w:pPr>
              <w:pStyle w:val="a9"/>
              <w:ind w:left="0"/>
              <w:rPr>
                <w:sz w:val="20"/>
                <w:szCs w:val="20"/>
              </w:rPr>
            </w:pPr>
            <w:r w:rsidRPr="00A1773A">
              <w:rPr>
                <w:sz w:val="20"/>
                <w:szCs w:val="20"/>
              </w:rPr>
              <w:t xml:space="preserve">Класс </w:t>
            </w:r>
            <w:r w:rsidRPr="00A1773A">
              <w:rPr>
                <w:i/>
                <w:sz w:val="20"/>
                <w:szCs w:val="20"/>
              </w:rPr>
              <w:t>указать литер класса</w:t>
            </w:r>
          </w:p>
        </w:tc>
        <w:tc>
          <w:tcPr>
            <w:tcW w:w="5103" w:type="dxa"/>
          </w:tcPr>
          <w:p w:rsidR="004E61C4" w:rsidRPr="00A2387B" w:rsidRDefault="00464E52" w:rsidP="002057E9">
            <w:pPr>
              <w:pStyle w:val="a9"/>
              <w:ind w:left="34"/>
              <w:jc w:val="both"/>
              <w:rPr>
                <w:sz w:val="20"/>
                <w:szCs w:val="20"/>
              </w:rPr>
            </w:pPr>
            <w:r w:rsidRPr="00A2387B">
              <w:rPr>
                <w:sz w:val="20"/>
                <w:szCs w:val="20"/>
              </w:rPr>
              <w:t>10а, 11а</w:t>
            </w:r>
          </w:p>
        </w:tc>
      </w:tr>
      <w:tr w:rsidR="004E61C4" w:rsidTr="002057E9">
        <w:tc>
          <w:tcPr>
            <w:tcW w:w="5211" w:type="dxa"/>
          </w:tcPr>
          <w:p w:rsidR="004E61C4" w:rsidRPr="00A1773A" w:rsidRDefault="004E61C4" w:rsidP="002057E9">
            <w:pPr>
              <w:pStyle w:val="a9"/>
              <w:ind w:left="0"/>
              <w:rPr>
                <w:sz w:val="20"/>
                <w:szCs w:val="20"/>
              </w:rPr>
            </w:pPr>
            <w:r w:rsidRPr="00A1773A">
              <w:rPr>
                <w:sz w:val="20"/>
                <w:szCs w:val="20"/>
              </w:rPr>
              <w:t>Количество учащихся:</w:t>
            </w:r>
          </w:p>
        </w:tc>
        <w:tc>
          <w:tcPr>
            <w:tcW w:w="5103" w:type="dxa"/>
          </w:tcPr>
          <w:p w:rsidR="004E61C4" w:rsidRPr="00A2387B" w:rsidRDefault="00767F31" w:rsidP="002057E9">
            <w:pPr>
              <w:pStyle w:val="a9"/>
              <w:ind w:left="34"/>
              <w:jc w:val="both"/>
              <w:rPr>
                <w:sz w:val="20"/>
                <w:szCs w:val="20"/>
              </w:rPr>
            </w:pPr>
            <w:r w:rsidRPr="00A2387B">
              <w:rPr>
                <w:sz w:val="20"/>
                <w:szCs w:val="20"/>
              </w:rPr>
              <w:t>37</w:t>
            </w:r>
          </w:p>
        </w:tc>
      </w:tr>
      <w:tr w:rsidR="004E61C4" w:rsidTr="002057E9">
        <w:tc>
          <w:tcPr>
            <w:tcW w:w="5211" w:type="dxa"/>
          </w:tcPr>
          <w:p w:rsidR="004E61C4" w:rsidRPr="00A1773A" w:rsidRDefault="004E61C4" w:rsidP="002057E9">
            <w:pPr>
              <w:pStyle w:val="a9"/>
              <w:ind w:left="0"/>
              <w:rPr>
                <w:sz w:val="20"/>
                <w:szCs w:val="20"/>
              </w:rPr>
            </w:pPr>
            <w:r w:rsidRPr="00A1773A">
              <w:rPr>
                <w:sz w:val="20"/>
                <w:szCs w:val="20"/>
              </w:rPr>
              <w:t>Направленность:</w:t>
            </w:r>
          </w:p>
        </w:tc>
        <w:tc>
          <w:tcPr>
            <w:tcW w:w="5103" w:type="dxa"/>
          </w:tcPr>
          <w:p w:rsidR="004E61C4" w:rsidRPr="00A2387B" w:rsidRDefault="00464E52" w:rsidP="002057E9">
            <w:pPr>
              <w:pStyle w:val="a9"/>
              <w:ind w:left="34"/>
              <w:jc w:val="both"/>
              <w:rPr>
                <w:sz w:val="20"/>
                <w:szCs w:val="20"/>
              </w:rPr>
            </w:pPr>
            <w:r w:rsidRPr="00A2387B">
              <w:rPr>
                <w:sz w:val="20"/>
                <w:szCs w:val="20"/>
              </w:rPr>
              <w:t>Физико-математическая</w:t>
            </w:r>
          </w:p>
        </w:tc>
      </w:tr>
    </w:tbl>
    <w:p w:rsidR="00A133FC" w:rsidRDefault="00A133FC" w:rsidP="00A133FC">
      <w:pPr>
        <w:jc w:val="both"/>
      </w:pPr>
    </w:p>
    <w:p w:rsidR="007E090A" w:rsidRPr="007E090A" w:rsidRDefault="007E090A" w:rsidP="007E090A">
      <w:pPr>
        <w:pStyle w:val="a9"/>
        <w:ind w:left="284"/>
        <w:jc w:val="both"/>
        <w:rPr>
          <w:b/>
          <w:spacing w:val="-6"/>
        </w:rPr>
      </w:pPr>
      <w:r w:rsidRPr="007E090A">
        <w:rPr>
          <w:b/>
          <w:spacing w:val="-6"/>
        </w:rPr>
        <w:t xml:space="preserve">Итоги государственной итоговой аттестации </w:t>
      </w:r>
    </w:p>
    <w:p w:rsidR="007E090A" w:rsidRPr="00153F7A" w:rsidRDefault="007E090A" w:rsidP="007E090A">
      <w:pPr>
        <w:ind w:firstLine="851"/>
        <w:jc w:val="center"/>
        <w:rPr>
          <w:spacing w:val="-6"/>
          <w:sz w:val="20"/>
          <w:szCs w:val="20"/>
        </w:rPr>
      </w:pPr>
      <w:r w:rsidRPr="00153F7A">
        <w:rPr>
          <w:spacing w:val="-6"/>
          <w:sz w:val="20"/>
          <w:szCs w:val="20"/>
        </w:rPr>
        <w:t xml:space="preserve">11 класс </w:t>
      </w:r>
      <w:r w:rsidR="0026020A">
        <w:rPr>
          <w:spacing w:val="-6"/>
          <w:sz w:val="20"/>
          <w:szCs w:val="20"/>
        </w:rPr>
        <w:t>физико-математический 18 человек</w:t>
      </w:r>
    </w:p>
    <w:tbl>
      <w:tblPr>
        <w:tblStyle w:val="aa"/>
        <w:tblW w:w="10314" w:type="dxa"/>
        <w:tblLook w:val="04A0"/>
      </w:tblPr>
      <w:tblGrid>
        <w:gridCol w:w="613"/>
        <w:gridCol w:w="2900"/>
        <w:gridCol w:w="1742"/>
        <w:gridCol w:w="1278"/>
        <w:gridCol w:w="1048"/>
        <w:gridCol w:w="1278"/>
        <w:gridCol w:w="1455"/>
      </w:tblGrid>
      <w:tr w:rsidR="00C14755" w:rsidRPr="00153F7A" w:rsidTr="00C14755">
        <w:tc>
          <w:tcPr>
            <w:tcW w:w="613" w:type="dxa"/>
          </w:tcPr>
          <w:p w:rsidR="00C14755" w:rsidRPr="00153F7A" w:rsidRDefault="00C14755" w:rsidP="00854AF8">
            <w:pPr>
              <w:jc w:val="both"/>
              <w:rPr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№</w:t>
            </w:r>
          </w:p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п/п</w:t>
            </w:r>
          </w:p>
        </w:tc>
        <w:tc>
          <w:tcPr>
            <w:tcW w:w="2900" w:type="dxa"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Наименование критерия</w:t>
            </w:r>
          </w:p>
        </w:tc>
        <w:tc>
          <w:tcPr>
            <w:tcW w:w="1742" w:type="dxa"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278" w:type="dxa"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153F7A">
              <w:rPr>
                <w:spacing w:val="-6"/>
                <w:sz w:val="20"/>
                <w:szCs w:val="20"/>
              </w:rPr>
              <w:t>Количество выпускников</w:t>
            </w:r>
          </w:p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048" w:type="dxa"/>
          </w:tcPr>
          <w:p w:rsidR="00C14755" w:rsidRPr="00153F7A" w:rsidRDefault="00C14755" w:rsidP="00854AF8">
            <w:pPr>
              <w:ind w:firstLine="20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Средний балл</w:t>
            </w:r>
          </w:p>
        </w:tc>
        <w:tc>
          <w:tcPr>
            <w:tcW w:w="1278" w:type="dxa"/>
          </w:tcPr>
          <w:p w:rsidR="00C14755" w:rsidRDefault="00C14755" w:rsidP="00C14755">
            <w:pPr>
              <w:ind w:firstLine="20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Количество выпускников набравших 81-99 баллов</w:t>
            </w:r>
          </w:p>
        </w:tc>
        <w:tc>
          <w:tcPr>
            <w:tcW w:w="1455" w:type="dxa"/>
          </w:tcPr>
          <w:p w:rsidR="00C14755" w:rsidRDefault="00C14755" w:rsidP="00C14755">
            <w:pPr>
              <w:ind w:firstLine="20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Количество выпускников набравших 100 баллов</w:t>
            </w:r>
          </w:p>
        </w:tc>
      </w:tr>
      <w:tr w:rsidR="00C14755" w:rsidRPr="00153F7A" w:rsidTr="00C14755">
        <w:tc>
          <w:tcPr>
            <w:tcW w:w="613" w:type="dxa"/>
            <w:vMerge w:val="restart"/>
          </w:tcPr>
          <w:p w:rsidR="00C14755" w:rsidRPr="00153F7A" w:rsidRDefault="00C14755" w:rsidP="00854AF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Выпускники, выбравшие для сдачи ЕГЭ</w:t>
            </w:r>
          </w:p>
        </w:tc>
        <w:tc>
          <w:tcPr>
            <w:tcW w:w="1742" w:type="dxa"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физика</w:t>
            </w:r>
          </w:p>
        </w:tc>
        <w:tc>
          <w:tcPr>
            <w:tcW w:w="1278" w:type="dxa"/>
          </w:tcPr>
          <w:p w:rsidR="00C14755" w:rsidRPr="00F10756" w:rsidRDefault="003C0FE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1048" w:type="dxa"/>
          </w:tcPr>
          <w:p w:rsidR="00C14755" w:rsidRPr="00F10756" w:rsidRDefault="003C0FE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72</w:t>
            </w:r>
          </w:p>
        </w:tc>
        <w:tc>
          <w:tcPr>
            <w:tcW w:w="1278" w:type="dxa"/>
          </w:tcPr>
          <w:p w:rsidR="00C14755" w:rsidRPr="00F10756" w:rsidRDefault="003C0FE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C14755" w:rsidRPr="00F10756" w:rsidRDefault="003C0FE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0</w:t>
            </w:r>
          </w:p>
        </w:tc>
      </w:tr>
      <w:tr w:rsidR="00C14755" w:rsidRPr="00153F7A" w:rsidTr="00C14755">
        <w:tc>
          <w:tcPr>
            <w:tcW w:w="613" w:type="dxa"/>
            <w:vMerge/>
          </w:tcPr>
          <w:p w:rsidR="00C14755" w:rsidRPr="00153F7A" w:rsidRDefault="00C14755" w:rsidP="00854AF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742" w:type="dxa"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химия</w:t>
            </w:r>
          </w:p>
        </w:tc>
        <w:tc>
          <w:tcPr>
            <w:tcW w:w="1278" w:type="dxa"/>
          </w:tcPr>
          <w:p w:rsidR="00C14755" w:rsidRPr="00F10756" w:rsidRDefault="003C0FE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:rsidR="00C14755" w:rsidRPr="00F10756" w:rsidRDefault="003C0FE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76,3</w:t>
            </w:r>
          </w:p>
        </w:tc>
        <w:tc>
          <w:tcPr>
            <w:tcW w:w="1278" w:type="dxa"/>
          </w:tcPr>
          <w:p w:rsidR="00C14755" w:rsidRPr="00F10756" w:rsidRDefault="003C0FE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C14755" w:rsidRPr="00F10756" w:rsidRDefault="003C0FE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0</w:t>
            </w:r>
          </w:p>
        </w:tc>
      </w:tr>
      <w:tr w:rsidR="00C14755" w:rsidRPr="00153F7A" w:rsidTr="00C14755">
        <w:tc>
          <w:tcPr>
            <w:tcW w:w="613" w:type="dxa"/>
            <w:vMerge/>
          </w:tcPr>
          <w:p w:rsidR="00C14755" w:rsidRPr="00153F7A" w:rsidRDefault="00C14755" w:rsidP="00854AF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742" w:type="dxa"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биология</w:t>
            </w:r>
          </w:p>
        </w:tc>
        <w:tc>
          <w:tcPr>
            <w:tcW w:w="1278" w:type="dxa"/>
          </w:tcPr>
          <w:p w:rsidR="00C14755" w:rsidRPr="00F10756" w:rsidRDefault="003B5DB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C14755" w:rsidRPr="00F10756" w:rsidRDefault="003B5DB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90</w:t>
            </w:r>
          </w:p>
        </w:tc>
        <w:tc>
          <w:tcPr>
            <w:tcW w:w="1278" w:type="dxa"/>
          </w:tcPr>
          <w:p w:rsidR="00C14755" w:rsidRPr="00F10756" w:rsidRDefault="003B5DB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C14755" w:rsidRPr="00F10756" w:rsidRDefault="003B5DB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0</w:t>
            </w:r>
          </w:p>
        </w:tc>
      </w:tr>
      <w:tr w:rsidR="00C14755" w:rsidRPr="00153F7A" w:rsidTr="00C14755">
        <w:tc>
          <w:tcPr>
            <w:tcW w:w="613" w:type="dxa"/>
            <w:vMerge/>
          </w:tcPr>
          <w:p w:rsidR="00C14755" w:rsidRPr="00153F7A" w:rsidRDefault="00C14755" w:rsidP="00854AF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742" w:type="dxa"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ИКТ</w:t>
            </w:r>
          </w:p>
        </w:tc>
        <w:tc>
          <w:tcPr>
            <w:tcW w:w="1278" w:type="dxa"/>
          </w:tcPr>
          <w:p w:rsidR="00C14755" w:rsidRPr="00F10756" w:rsidRDefault="003B5DB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048" w:type="dxa"/>
          </w:tcPr>
          <w:p w:rsidR="00C14755" w:rsidRPr="00F10756" w:rsidRDefault="003B5DB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86</w:t>
            </w:r>
          </w:p>
        </w:tc>
        <w:tc>
          <w:tcPr>
            <w:tcW w:w="1278" w:type="dxa"/>
          </w:tcPr>
          <w:p w:rsidR="00C14755" w:rsidRPr="00F10756" w:rsidRDefault="003B5DB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:rsidR="00C14755" w:rsidRPr="00F10756" w:rsidRDefault="003B5DB3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3</w:t>
            </w:r>
          </w:p>
        </w:tc>
      </w:tr>
      <w:tr w:rsidR="00C14755" w:rsidRPr="00153F7A" w:rsidTr="00C14755">
        <w:tc>
          <w:tcPr>
            <w:tcW w:w="613" w:type="dxa"/>
            <w:vMerge/>
          </w:tcPr>
          <w:p w:rsidR="00C14755" w:rsidRPr="00153F7A" w:rsidRDefault="00C14755" w:rsidP="00854AF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742" w:type="dxa"/>
          </w:tcPr>
          <w:p w:rsidR="00C14755" w:rsidRPr="00153F7A" w:rsidRDefault="00C14755" w:rsidP="00854AF8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профиль</w:t>
            </w:r>
          </w:p>
        </w:tc>
        <w:tc>
          <w:tcPr>
            <w:tcW w:w="1278" w:type="dxa"/>
          </w:tcPr>
          <w:p w:rsidR="00C14755" w:rsidRPr="00F10756" w:rsidRDefault="00F25C6A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18</w:t>
            </w:r>
          </w:p>
        </w:tc>
        <w:tc>
          <w:tcPr>
            <w:tcW w:w="1048" w:type="dxa"/>
          </w:tcPr>
          <w:p w:rsidR="00C14755" w:rsidRPr="00F10756" w:rsidRDefault="00F25C6A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66</w:t>
            </w:r>
          </w:p>
        </w:tc>
        <w:tc>
          <w:tcPr>
            <w:tcW w:w="1278" w:type="dxa"/>
          </w:tcPr>
          <w:p w:rsidR="00C14755" w:rsidRPr="00F10756" w:rsidRDefault="00F25C6A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C14755" w:rsidRPr="00F10756" w:rsidRDefault="00F25C6A" w:rsidP="00854AF8">
            <w:pPr>
              <w:jc w:val="both"/>
              <w:rPr>
                <w:spacing w:val="-6"/>
                <w:sz w:val="20"/>
                <w:szCs w:val="20"/>
              </w:rPr>
            </w:pPr>
            <w:r w:rsidRPr="00F10756">
              <w:rPr>
                <w:spacing w:val="-6"/>
                <w:sz w:val="20"/>
                <w:szCs w:val="20"/>
              </w:rPr>
              <w:t>0</w:t>
            </w:r>
          </w:p>
        </w:tc>
      </w:tr>
    </w:tbl>
    <w:p w:rsidR="007E090A" w:rsidRDefault="007E090A" w:rsidP="007E090A">
      <w:pPr>
        <w:jc w:val="both"/>
        <w:rPr>
          <w:spacing w:val="-6"/>
        </w:rPr>
      </w:pPr>
    </w:p>
    <w:p w:rsidR="007E090A" w:rsidRPr="007E090A" w:rsidRDefault="007E090A" w:rsidP="007E090A">
      <w:pPr>
        <w:jc w:val="both"/>
        <w:rPr>
          <w:b/>
          <w:spacing w:val="-6"/>
          <w:sz w:val="24"/>
          <w:szCs w:val="24"/>
        </w:rPr>
      </w:pPr>
      <w:r w:rsidRPr="007E090A">
        <w:rPr>
          <w:b/>
          <w:spacing w:val="-6"/>
          <w:sz w:val="24"/>
          <w:szCs w:val="24"/>
        </w:rPr>
        <w:t xml:space="preserve">Результаты поступления в организации профессионального образования </w:t>
      </w:r>
    </w:p>
    <w:tbl>
      <w:tblPr>
        <w:tblStyle w:val="aa"/>
        <w:tblW w:w="10172" w:type="dxa"/>
        <w:tblLayout w:type="fixed"/>
        <w:tblLook w:val="04A0"/>
      </w:tblPr>
      <w:tblGrid>
        <w:gridCol w:w="2943"/>
        <w:gridCol w:w="2552"/>
        <w:gridCol w:w="2410"/>
        <w:gridCol w:w="2267"/>
      </w:tblGrid>
      <w:tr w:rsidR="007E090A" w:rsidRPr="00153F7A" w:rsidTr="00854AF8">
        <w:tc>
          <w:tcPr>
            <w:tcW w:w="10172" w:type="dxa"/>
            <w:gridSpan w:val="4"/>
          </w:tcPr>
          <w:p w:rsidR="007E090A" w:rsidRPr="00153F7A" w:rsidRDefault="007E090A" w:rsidP="003B1AEF">
            <w:pPr>
              <w:jc w:val="center"/>
              <w:rPr>
                <w:spacing w:val="-6"/>
                <w:sz w:val="20"/>
                <w:szCs w:val="20"/>
              </w:rPr>
            </w:pPr>
            <w:r w:rsidRPr="00153F7A">
              <w:rPr>
                <w:spacing w:val="-6"/>
                <w:sz w:val="20"/>
                <w:szCs w:val="20"/>
              </w:rPr>
              <w:t>11 класс (</w:t>
            </w:r>
            <w:r w:rsidR="00A32678">
              <w:rPr>
                <w:spacing w:val="-6"/>
                <w:sz w:val="20"/>
                <w:szCs w:val="20"/>
              </w:rPr>
              <w:t>физико-математический 18 человек</w:t>
            </w:r>
            <w:r w:rsidRPr="00153F7A">
              <w:rPr>
                <w:spacing w:val="-6"/>
                <w:sz w:val="20"/>
                <w:szCs w:val="20"/>
              </w:rPr>
              <w:t>)</w:t>
            </w:r>
          </w:p>
        </w:tc>
      </w:tr>
      <w:tr w:rsidR="007E090A" w:rsidRPr="00153F7A" w:rsidTr="0026020A">
        <w:tc>
          <w:tcPr>
            <w:tcW w:w="2943" w:type="dxa"/>
          </w:tcPr>
          <w:p w:rsidR="007E090A" w:rsidRPr="00153F7A" w:rsidRDefault="007E090A" w:rsidP="00854AF8">
            <w:pPr>
              <w:rPr>
                <w:spacing w:val="-6"/>
                <w:sz w:val="20"/>
                <w:szCs w:val="20"/>
              </w:rPr>
            </w:pPr>
            <w:r w:rsidRPr="00153F7A">
              <w:rPr>
                <w:spacing w:val="-6"/>
                <w:sz w:val="20"/>
                <w:szCs w:val="20"/>
              </w:rPr>
              <w:t>Название вуза/</w:t>
            </w:r>
            <w:r>
              <w:rPr>
                <w:spacing w:val="-6"/>
                <w:sz w:val="20"/>
                <w:szCs w:val="20"/>
              </w:rPr>
              <w:t xml:space="preserve">Среднего профессионального образования (далее – </w:t>
            </w:r>
            <w:r w:rsidRPr="00153F7A">
              <w:rPr>
                <w:spacing w:val="-6"/>
                <w:sz w:val="20"/>
                <w:szCs w:val="20"/>
              </w:rPr>
              <w:t>СПО</w:t>
            </w:r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E090A" w:rsidRPr="00153F7A" w:rsidRDefault="007E090A" w:rsidP="007E090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Название города (в котором расположен ВУЗ/СПО)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E090A" w:rsidRPr="00153F7A" w:rsidRDefault="007E090A" w:rsidP="00854AF8">
            <w:pPr>
              <w:rPr>
                <w:spacing w:val="-6"/>
                <w:sz w:val="20"/>
                <w:szCs w:val="20"/>
              </w:rPr>
            </w:pPr>
            <w:r w:rsidRPr="00153F7A">
              <w:rPr>
                <w:spacing w:val="-6"/>
                <w:sz w:val="20"/>
                <w:szCs w:val="20"/>
              </w:rPr>
              <w:t xml:space="preserve">Направленность </w:t>
            </w:r>
            <w:r>
              <w:rPr>
                <w:spacing w:val="-6"/>
                <w:sz w:val="20"/>
                <w:szCs w:val="20"/>
              </w:rPr>
              <w:t>подготовки/</w:t>
            </w:r>
            <w:r w:rsidRPr="00153F7A">
              <w:rPr>
                <w:spacing w:val="-6"/>
                <w:sz w:val="20"/>
                <w:szCs w:val="20"/>
              </w:rPr>
              <w:t>специальности</w:t>
            </w:r>
          </w:p>
        </w:tc>
        <w:tc>
          <w:tcPr>
            <w:tcW w:w="2267" w:type="dxa"/>
          </w:tcPr>
          <w:p w:rsidR="007E090A" w:rsidRPr="00153F7A" w:rsidRDefault="007E090A" w:rsidP="00854AF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Количество выпускников</w:t>
            </w:r>
          </w:p>
        </w:tc>
      </w:tr>
      <w:tr w:rsidR="007E090A" w:rsidRPr="00153F7A" w:rsidTr="0026020A">
        <w:tc>
          <w:tcPr>
            <w:tcW w:w="2943" w:type="dxa"/>
          </w:tcPr>
          <w:p w:rsidR="007E090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МГУ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E090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E090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геологическая</w:t>
            </w:r>
          </w:p>
        </w:tc>
        <w:tc>
          <w:tcPr>
            <w:tcW w:w="2267" w:type="dxa"/>
          </w:tcPr>
          <w:p w:rsidR="007E090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F25C6A" w:rsidRPr="00153F7A" w:rsidTr="0026020A">
        <w:tc>
          <w:tcPr>
            <w:tcW w:w="2943" w:type="dxa"/>
          </w:tcPr>
          <w:p w:rsidR="00F25C6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Российский государственный социальный университет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25C6A" w:rsidRPr="0026020A" w:rsidRDefault="00F25C6A" w:rsidP="009C0067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C6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журналистика</w:t>
            </w:r>
          </w:p>
        </w:tc>
        <w:tc>
          <w:tcPr>
            <w:tcW w:w="2267" w:type="dxa"/>
          </w:tcPr>
          <w:p w:rsidR="00F25C6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F25C6A" w:rsidRPr="00153F7A" w:rsidTr="0026020A">
        <w:tc>
          <w:tcPr>
            <w:tcW w:w="2943" w:type="dxa"/>
          </w:tcPr>
          <w:p w:rsidR="00F25C6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Национальный исследовательский московский государственный строительный университет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25C6A" w:rsidRPr="0026020A" w:rsidRDefault="00F25C6A" w:rsidP="009C0067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C6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специальность промышленное гражданское строительство</w:t>
            </w:r>
          </w:p>
        </w:tc>
        <w:tc>
          <w:tcPr>
            <w:tcW w:w="2267" w:type="dxa"/>
          </w:tcPr>
          <w:p w:rsidR="00F25C6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26020A" w:rsidRPr="00153F7A" w:rsidTr="0026020A">
        <w:tc>
          <w:tcPr>
            <w:tcW w:w="2943" w:type="dxa"/>
            <w:vMerge w:val="restart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Горный университет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горное дело (строительство)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26020A" w:rsidRPr="00153F7A" w:rsidTr="0026020A">
        <w:tc>
          <w:tcPr>
            <w:tcW w:w="2943" w:type="dxa"/>
            <w:vMerge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нефтегазовое дело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F25C6A" w:rsidRPr="00153F7A" w:rsidTr="0026020A">
        <w:tc>
          <w:tcPr>
            <w:tcW w:w="2943" w:type="dxa"/>
          </w:tcPr>
          <w:p w:rsidR="00F25C6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НИУ ВШЭ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25C6A" w:rsidRPr="0026020A" w:rsidRDefault="00F25C6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C6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факультет политологии и мировой политики</w:t>
            </w:r>
          </w:p>
        </w:tc>
        <w:tc>
          <w:tcPr>
            <w:tcW w:w="2267" w:type="dxa"/>
          </w:tcPr>
          <w:p w:rsidR="00F25C6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26020A" w:rsidRPr="00153F7A" w:rsidTr="0026020A">
        <w:tc>
          <w:tcPr>
            <w:tcW w:w="2943" w:type="dxa"/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Санкт-Петербургский Государственный Университет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6020A" w:rsidRPr="0026020A" w:rsidRDefault="0026020A" w:rsidP="009C0067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прикладная физика и математика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26020A" w:rsidRPr="00153F7A" w:rsidTr="0026020A">
        <w:tc>
          <w:tcPr>
            <w:tcW w:w="2943" w:type="dxa"/>
            <w:vMerge w:val="restart"/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ИТМО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интернет технологии и программирование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26020A" w:rsidRPr="00153F7A" w:rsidTr="0026020A">
        <w:tc>
          <w:tcPr>
            <w:tcW w:w="2943" w:type="dxa"/>
            <w:vMerge/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26020A" w:rsidRPr="00153F7A" w:rsidTr="0026020A">
        <w:tc>
          <w:tcPr>
            <w:tcW w:w="2943" w:type="dxa"/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Национальный исследовательский томский политехнический университет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Томск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химическая технология материалов современной энергетики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2</w:t>
            </w:r>
          </w:p>
        </w:tc>
      </w:tr>
      <w:tr w:rsidR="0026020A" w:rsidRPr="00153F7A" w:rsidTr="0026020A">
        <w:tc>
          <w:tcPr>
            <w:tcW w:w="2943" w:type="dxa"/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Томский Государственный Медицинский Университет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Томск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26020A" w:rsidRPr="00153F7A" w:rsidTr="0026020A">
        <w:tc>
          <w:tcPr>
            <w:tcW w:w="2943" w:type="dxa"/>
            <w:vMerge w:val="restart"/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СФУ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Красноярск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прикладная математика и фундаментальная информатика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3</w:t>
            </w:r>
          </w:p>
        </w:tc>
      </w:tr>
      <w:tr w:rsidR="0026020A" w:rsidRPr="00153F7A" w:rsidTr="0026020A">
        <w:tc>
          <w:tcPr>
            <w:tcW w:w="2943" w:type="dxa"/>
            <w:vMerge/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радиотехника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26020A" w:rsidRPr="00153F7A" w:rsidTr="0026020A">
        <w:tc>
          <w:tcPr>
            <w:tcW w:w="2943" w:type="dxa"/>
            <w:vMerge/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прикладная информатика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  <w:tr w:rsidR="0026020A" w:rsidRPr="00153F7A" w:rsidTr="0026020A">
        <w:tc>
          <w:tcPr>
            <w:tcW w:w="2943" w:type="dxa"/>
            <w:vMerge/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020A" w:rsidRPr="0026020A" w:rsidRDefault="0026020A" w:rsidP="00854AF8">
            <w:pPr>
              <w:rPr>
                <w:sz w:val="20"/>
                <w:szCs w:val="20"/>
              </w:rPr>
            </w:pPr>
            <w:r w:rsidRPr="0026020A">
              <w:rPr>
                <w:sz w:val="20"/>
                <w:szCs w:val="20"/>
              </w:rPr>
              <w:t>(инженерно-строительный институт</w:t>
            </w:r>
          </w:p>
        </w:tc>
        <w:tc>
          <w:tcPr>
            <w:tcW w:w="2267" w:type="dxa"/>
          </w:tcPr>
          <w:p w:rsidR="0026020A" w:rsidRPr="0026020A" w:rsidRDefault="0026020A" w:rsidP="00854AF8">
            <w:pPr>
              <w:rPr>
                <w:spacing w:val="-6"/>
                <w:sz w:val="20"/>
                <w:szCs w:val="20"/>
              </w:rPr>
            </w:pPr>
            <w:r w:rsidRPr="0026020A">
              <w:rPr>
                <w:spacing w:val="-6"/>
                <w:sz w:val="20"/>
                <w:szCs w:val="20"/>
              </w:rPr>
              <w:t>1</w:t>
            </w:r>
          </w:p>
        </w:tc>
      </w:tr>
    </w:tbl>
    <w:p w:rsidR="00A1773A" w:rsidRDefault="00A1773A" w:rsidP="004E61C4">
      <w:pPr>
        <w:jc w:val="both"/>
        <w:rPr>
          <w:b/>
          <w:sz w:val="24"/>
          <w:szCs w:val="24"/>
        </w:rPr>
      </w:pPr>
    </w:p>
    <w:p w:rsidR="00795645" w:rsidRPr="007E090A" w:rsidRDefault="00F85884" w:rsidP="004E61C4">
      <w:pPr>
        <w:jc w:val="both"/>
        <w:rPr>
          <w:b/>
          <w:sz w:val="24"/>
          <w:szCs w:val="24"/>
        </w:rPr>
      </w:pPr>
      <w:r w:rsidRPr="007E090A">
        <w:rPr>
          <w:b/>
          <w:sz w:val="24"/>
          <w:szCs w:val="24"/>
        </w:rPr>
        <w:t>Достижения</w:t>
      </w:r>
      <w:r w:rsidR="00795645" w:rsidRPr="007E090A">
        <w:rPr>
          <w:b/>
          <w:sz w:val="24"/>
          <w:szCs w:val="24"/>
        </w:rPr>
        <w:t xml:space="preserve"> учащихся</w:t>
      </w:r>
      <w:r w:rsidR="004F0200" w:rsidRPr="007E090A">
        <w:rPr>
          <w:b/>
          <w:sz w:val="24"/>
          <w:szCs w:val="24"/>
        </w:rPr>
        <w:t xml:space="preserve"> во Всероссийской олимпиаде школьников</w:t>
      </w:r>
    </w:p>
    <w:tbl>
      <w:tblPr>
        <w:tblStyle w:val="aa"/>
        <w:tblW w:w="10206" w:type="dxa"/>
        <w:tblInd w:w="-34" w:type="dxa"/>
        <w:tblLayout w:type="fixed"/>
        <w:tblLook w:val="04A0"/>
      </w:tblPr>
      <w:tblGrid>
        <w:gridCol w:w="1418"/>
        <w:gridCol w:w="1134"/>
        <w:gridCol w:w="1134"/>
        <w:gridCol w:w="1134"/>
        <w:gridCol w:w="992"/>
        <w:gridCol w:w="1134"/>
        <w:gridCol w:w="1134"/>
        <w:gridCol w:w="993"/>
        <w:gridCol w:w="1133"/>
      </w:tblGrid>
      <w:tr w:rsidR="004F0200" w:rsidRPr="008E16B0" w:rsidTr="004F0200">
        <w:trPr>
          <w:trHeight w:val="462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F0200" w:rsidRPr="008E16B0" w:rsidRDefault="004F0200" w:rsidP="00A67DFB">
            <w:pPr>
              <w:jc w:val="center"/>
              <w:rPr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lastRenderedPageBreak/>
              <w:t>Предмет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F0200" w:rsidRPr="008E16B0" w:rsidRDefault="004F0200" w:rsidP="004F0200">
            <w:pPr>
              <w:jc w:val="center"/>
              <w:rPr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Школьный этап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F0200" w:rsidRPr="008E16B0" w:rsidRDefault="004F0200" w:rsidP="004F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F0200" w:rsidRDefault="004F0200" w:rsidP="004F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F0200" w:rsidRDefault="004F0200" w:rsidP="004F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этап</w:t>
            </w:r>
          </w:p>
        </w:tc>
      </w:tr>
      <w:tr w:rsidR="004F0200" w:rsidRPr="008E16B0" w:rsidTr="004F0200">
        <w:trPr>
          <w:trHeight w:val="148"/>
        </w:trPr>
        <w:tc>
          <w:tcPr>
            <w:tcW w:w="1418" w:type="dxa"/>
            <w:vMerge/>
          </w:tcPr>
          <w:p w:rsidR="004F0200" w:rsidRPr="008E16B0" w:rsidRDefault="004F0200" w:rsidP="00A67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участников</w:t>
            </w:r>
          </w:p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победителей/</w:t>
            </w:r>
          </w:p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призеров</w:t>
            </w:r>
          </w:p>
        </w:tc>
        <w:tc>
          <w:tcPr>
            <w:tcW w:w="1134" w:type="dxa"/>
          </w:tcPr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участников</w:t>
            </w:r>
          </w:p>
        </w:tc>
        <w:tc>
          <w:tcPr>
            <w:tcW w:w="992" w:type="dxa"/>
          </w:tcPr>
          <w:p w:rsid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победите</w:t>
            </w:r>
          </w:p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лей/</w:t>
            </w:r>
          </w:p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призеров</w:t>
            </w:r>
          </w:p>
        </w:tc>
        <w:tc>
          <w:tcPr>
            <w:tcW w:w="1134" w:type="dxa"/>
          </w:tcPr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участников</w:t>
            </w:r>
          </w:p>
        </w:tc>
        <w:tc>
          <w:tcPr>
            <w:tcW w:w="1134" w:type="dxa"/>
          </w:tcPr>
          <w:p w:rsidR="004F0200" w:rsidRPr="004F0200" w:rsidRDefault="004F0200" w:rsidP="004F0200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победителей/</w:t>
            </w:r>
          </w:p>
          <w:p w:rsidR="004F0200" w:rsidRPr="004F0200" w:rsidRDefault="004F0200" w:rsidP="004F0200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призеров</w:t>
            </w:r>
          </w:p>
        </w:tc>
        <w:tc>
          <w:tcPr>
            <w:tcW w:w="993" w:type="dxa"/>
          </w:tcPr>
          <w:p w:rsidR="004F0200" w:rsidRPr="004F0200" w:rsidRDefault="004F0200" w:rsidP="00086939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участников</w:t>
            </w:r>
          </w:p>
        </w:tc>
        <w:tc>
          <w:tcPr>
            <w:tcW w:w="1133" w:type="dxa"/>
          </w:tcPr>
          <w:p w:rsidR="004F0200" w:rsidRPr="004F0200" w:rsidRDefault="004F0200" w:rsidP="00086939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победителей/</w:t>
            </w:r>
          </w:p>
          <w:p w:rsidR="004F0200" w:rsidRPr="004F0200" w:rsidRDefault="004F0200" w:rsidP="00086939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призеров</w:t>
            </w:r>
          </w:p>
        </w:tc>
      </w:tr>
      <w:tr w:rsidR="004F0200" w:rsidRPr="008E16B0" w:rsidTr="004F0200">
        <w:trPr>
          <w:trHeight w:val="231"/>
        </w:trPr>
        <w:tc>
          <w:tcPr>
            <w:tcW w:w="1418" w:type="dxa"/>
          </w:tcPr>
          <w:p w:rsidR="004F0200" w:rsidRDefault="004F0200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200" w:rsidRPr="008E16B0" w:rsidTr="004F0200">
        <w:trPr>
          <w:trHeight w:val="247"/>
        </w:trPr>
        <w:tc>
          <w:tcPr>
            <w:tcW w:w="1418" w:type="dxa"/>
          </w:tcPr>
          <w:p w:rsidR="004F0200" w:rsidRDefault="004F0200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200" w:rsidRPr="008E16B0" w:rsidTr="004F0200">
        <w:trPr>
          <w:trHeight w:val="247"/>
        </w:trPr>
        <w:tc>
          <w:tcPr>
            <w:tcW w:w="1418" w:type="dxa"/>
          </w:tcPr>
          <w:p w:rsidR="004F0200" w:rsidRPr="00153F7A" w:rsidRDefault="004F0200" w:rsidP="00877445">
            <w:pPr>
              <w:jc w:val="center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F0200" w:rsidRPr="008E16B0" w:rsidRDefault="00767F31" w:rsidP="00767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200" w:rsidRPr="008E16B0" w:rsidTr="004F0200">
        <w:trPr>
          <w:trHeight w:val="247"/>
        </w:trPr>
        <w:tc>
          <w:tcPr>
            <w:tcW w:w="1418" w:type="dxa"/>
          </w:tcPr>
          <w:p w:rsidR="004F0200" w:rsidRPr="00153F7A" w:rsidRDefault="004F0200" w:rsidP="00877445">
            <w:pPr>
              <w:jc w:val="center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200" w:rsidRPr="008E16B0" w:rsidTr="004F0200">
        <w:trPr>
          <w:trHeight w:val="247"/>
        </w:trPr>
        <w:tc>
          <w:tcPr>
            <w:tcW w:w="1418" w:type="dxa"/>
          </w:tcPr>
          <w:p w:rsidR="004F0200" w:rsidRPr="00153F7A" w:rsidRDefault="004F0200" w:rsidP="00877445">
            <w:pPr>
              <w:jc w:val="center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ИКТ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F0200" w:rsidRPr="008E16B0" w:rsidRDefault="00767F31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4F0200" w:rsidRPr="008E16B0" w:rsidRDefault="000227AF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C2557" w:rsidRDefault="00EC2557" w:rsidP="006679C4">
      <w:pPr>
        <w:ind w:firstLine="708"/>
        <w:jc w:val="both"/>
        <w:rPr>
          <w:spacing w:val="-6"/>
        </w:rPr>
      </w:pPr>
    </w:p>
    <w:p w:rsidR="006679C4" w:rsidRPr="007C4605" w:rsidRDefault="00EC2557" w:rsidP="004E61C4">
      <w:pPr>
        <w:jc w:val="both"/>
      </w:pPr>
      <w:r w:rsidRPr="007E090A">
        <w:rPr>
          <w:spacing w:val="-6"/>
          <w:sz w:val="24"/>
          <w:szCs w:val="24"/>
        </w:rPr>
        <w:t xml:space="preserve">Достижения учащихся во </w:t>
      </w:r>
      <w:r w:rsidR="006679C4" w:rsidRPr="007E090A">
        <w:rPr>
          <w:spacing w:val="-6"/>
          <w:sz w:val="24"/>
          <w:szCs w:val="24"/>
        </w:rPr>
        <w:t>всероссийских мероприяти</w:t>
      </w:r>
      <w:r w:rsidRPr="007E090A">
        <w:rPr>
          <w:spacing w:val="-6"/>
          <w:sz w:val="24"/>
          <w:szCs w:val="24"/>
        </w:rPr>
        <w:t>ях</w:t>
      </w:r>
      <w:r w:rsidR="006679C4" w:rsidRPr="007E090A">
        <w:rPr>
          <w:spacing w:val="-6"/>
          <w:sz w:val="24"/>
          <w:szCs w:val="24"/>
        </w:rPr>
        <w:t xml:space="preserve">, </w:t>
      </w:r>
      <w:r w:rsidR="00C71464" w:rsidRPr="007E090A">
        <w:rPr>
          <w:spacing w:val="-6"/>
          <w:sz w:val="24"/>
          <w:szCs w:val="24"/>
        </w:rPr>
        <w:t xml:space="preserve">НПК, </w:t>
      </w:r>
      <w:r w:rsidR="006679C4" w:rsidRPr="007E090A">
        <w:rPr>
          <w:spacing w:val="-6"/>
          <w:sz w:val="24"/>
          <w:szCs w:val="24"/>
        </w:rPr>
        <w:t>конкурс</w:t>
      </w:r>
      <w:r w:rsidRPr="007E090A">
        <w:rPr>
          <w:spacing w:val="-6"/>
          <w:sz w:val="24"/>
          <w:szCs w:val="24"/>
        </w:rPr>
        <w:t>ах</w:t>
      </w:r>
      <w:r w:rsidR="006679C4" w:rsidRPr="007E090A">
        <w:rPr>
          <w:spacing w:val="-6"/>
          <w:sz w:val="24"/>
          <w:szCs w:val="24"/>
        </w:rPr>
        <w:t xml:space="preserve"> отличных от Всероссийской олимпиады</w:t>
      </w:r>
    </w:p>
    <w:tbl>
      <w:tblPr>
        <w:tblStyle w:val="aa"/>
        <w:tblW w:w="10065" w:type="dxa"/>
        <w:tblInd w:w="-34" w:type="dxa"/>
        <w:tblLayout w:type="fixed"/>
        <w:tblLook w:val="04A0"/>
      </w:tblPr>
      <w:tblGrid>
        <w:gridCol w:w="1843"/>
        <w:gridCol w:w="1276"/>
        <w:gridCol w:w="1418"/>
        <w:gridCol w:w="1275"/>
        <w:gridCol w:w="1560"/>
        <w:gridCol w:w="1275"/>
        <w:gridCol w:w="1418"/>
      </w:tblGrid>
      <w:tr w:rsidR="0015299E" w:rsidRPr="008E16B0" w:rsidTr="00EC2557">
        <w:trPr>
          <w:trHeight w:val="23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57" w:rsidRDefault="00EC2557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мероприятия/</w:t>
            </w:r>
          </w:p>
          <w:p w:rsidR="0015299E" w:rsidRDefault="00EC2557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конкурса 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2835" w:type="dxa"/>
            <w:gridSpan w:val="2"/>
            <w:tcBorders>
              <w:left w:val="single" w:sz="4" w:space="0" w:color="000000" w:themeColor="text1"/>
            </w:tcBorders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2693" w:type="dxa"/>
            <w:gridSpan w:val="2"/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</w:tc>
      </w:tr>
      <w:tr w:rsidR="0015299E" w:rsidRPr="008E16B0" w:rsidTr="00EC2557">
        <w:trPr>
          <w:trHeight w:val="24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9E" w:rsidRDefault="0015299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15299E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победителей/</w:t>
            </w:r>
          </w:p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</w:t>
            </w:r>
          </w:p>
        </w:tc>
        <w:tc>
          <w:tcPr>
            <w:tcW w:w="1275" w:type="dxa"/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560" w:type="dxa"/>
          </w:tcPr>
          <w:p w:rsidR="0015299E" w:rsidRDefault="0015299E" w:rsidP="00F34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победителей/</w:t>
            </w:r>
          </w:p>
          <w:p w:rsidR="0015299E" w:rsidRPr="008E16B0" w:rsidRDefault="0015299E" w:rsidP="00F34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</w:t>
            </w:r>
          </w:p>
        </w:tc>
        <w:tc>
          <w:tcPr>
            <w:tcW w:w="1275" w:type="dxa"/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418" w:type="dxa"/>
          </w:tcPr>
          <w:p w:rsidR="0015299E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победителей/</w:t>
            </w:r>
          </w:p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</w:t>
            </w:r>
          </w:p>
        </w:tc>
      </w:tr>
      <w:tr w:rsidR="0015299E" w:rsidRPr="008E16B0" w:rsidTr="00EC2557">
        <w:trPr>
          <w:trHeight w:val="247"/>
        </w:trPr>
        <w:tc>
          <w:tcPr>
            <w:tcW w:w="1843" w:type="dxa"/>
            <w:tcBorders>
              <w:top w:val="single" w:sz="4" w:space="0" w:color="000000" w:themeColor="text1"/>
            </w:tcBorders>
          </w:tcPr>
          <w:p w:rsidR="0015299E" w:rsidRPr="00153F7A" w:rsidRDefault="00C14755" w:rsidP="0015299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Олимпиада НТИ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5299E" w:rsidRPr="008E16B0" w:rsidRDefault="00962429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15299E" w:rsidRPr="008E16B0" w:rsidRDefault="00962429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15299E" w:rsidRPr="008E16B0" w:rsidRDefault="00962429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15299E" w:rsidRPr="008E16B0" w:rsidRDefault="00962429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5299E" w:rsidRPr="008E16B0" w:rsidTr="00EC2557">
        <w:trPr>
          <w:trHeight w:val="247"/>
        </w:trPr>
        <w:tc>
          <w:tcPr>
            <w:tcW w:w="1843" w:type="dxa"/>
          </w:tcPr>
          <w:p w:rsidR="0015299E" w:rsidRPr="00962429" w:rsidRDefault="00962429" w:rsidP="00962429">
            <w:pPr>
              <w:jc w:val="center"/>
              <w:rPr>
                <w:spacing w:val="-6"/>
                <w:sz w:val="20"/>
                <w:szCs w:val="20"/>
              </w:rPr>
            </w:pPr>
            <w:r w:rsidRPr="00962429">
              <w:rPr>
                <w:sz w:val="20"/>
                <w:szCs w:val="20"/>
              </w:rPr>
              <w:t>Всероссийская олимпиада по 3Д технологиям</w:t>
            </w:r>
          </w:p>
        </w:tc>
        <w:tc>
          <w:tcPr>
            <w:tcW w:w="1276" w:type="dxa"/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5299E" w:rsidRPr="008E16B0" w:rsidRDefault="00962429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5299E" w:rsidRPr="008E16B0" w:rsidRDefault="00962429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5299E" w:rsidRPr="008E16B0" w:rsidRDefault="00962429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5299E" w:rsidRPr="008E16B0" w:rsidRDefault="00962429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2429" w:rsidRPr="008E16B0" w:rsidTr="00EC2557">
        <w:trPr>
          <w:trHeight w:val="247"/>
        </w:trPr>
        <w:tc>
          <w:tcPr>
            <w:tcW w:w="1843" w:type="dxa"/>
          </w:tcPr>
          <w:p w:rsidR="00962429" w:rsidRPr="00962429" w:rsidRDefault="00962429" w:rsidP="00962429">
            <w:pPr>
              <w:jc w:val="center"/>
              <w:rPr>
                <w:sz w:val="20"/>
                <w:szCs w:val="20"/>
              </w:rPr>
            </w:pPr>
            <w:r w:rsidRPr="00962429">
              <w:rPr>
                <w:sz w:val="20"/>
                <w:szCs w:val="20"/>
              </w:rPr>
              <w:t>«ШУСТРИК»</w:t>
            </w:r>
          </w:p>
        </w:tc>
        <w:tc>
          <w:tcPr>
            <w:tcW w:w="1276" w:type="dxa"/>
          </w:tcPr>
          <w:p w:rsidR="00962429" w:rsidRPr="008E16B0" w:rsidRDefault="00962429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29" w:rsidRPr="008E16B0" w:rsidRDefault="00962429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29" w:rsidRPr="008E16B0" w:rsidRDefault="00962429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29" w:rsidRPr="008E16B0" w:rsidRDefault="00962429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29" w:rsidRPr="008E16B0" w:rsidRDefault="00962429" w:rsidP="00B9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62429" w:rsidRPr="008E16B0" w:rsidRDefault="00962429" w:rsidP="00B9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2429" w:rsidRPr="008E16B0" w:rsidTr="00EC2557">
        <w:trPr>
          <w:trHeight w:val="247"/>
        </w:trPr>
        <w:tc>
          <w:tcPr>
            <w:tcW w:w="1843" w:type="dxa"/>
          </w:tcPr>
          <w:p w:rsidR="00962429" w:rsidRPr="00962429" w:rsidRDefault="00962429" w:rsidP="0015299E">
            <w:pPr>
              <w:jc w:val="center"/>
              <w:rPr>
                <w:spacing w:val="-6"/>
                <w:sz w:val="20"/>
                <w:szCs w:val="20"/>
              </w:rPr>
            </w:pPr>
            <w:r w:rsidRPr="00962429">
              <w:rPr>
                <w:sz w:val="20"/>
                <w:szCs w:val="20"/>
              </w:rPr>
              <w:t xml:space="preserve">Школа исследователей и изобретателей </w:t>
            </w:r>
            <w:proofErr w:type="spellStart"/>
            <w:r w:rsidRPr="00962429">
              <w:rPr>
                <w:sz w:val="20"/>
                <w:szCs w:val="20"/>
              </w:rPr>
              <w:t>ЮниКвант</w:t>
            </w:r>
            <w:proofErr w:type="spellEnd"/>
          </w:p>
        </w:tc>
        <w:tc>
          <w:tcPr>
            <w:tcW w:w="1276" w:type="dxa"/>
          </w:tcPr>
          <w:p w:rsidR="00962429" w:rsidRPr="008E16B0" w:rsidRDefault="00962429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29" w:rsidRPr="008E16B0" w:rsidRDefault="00962429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29" w:rsidRPr="008E16B0" w:rsidRDefault="00962429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29" w:rsidRPr="008E16B0" w:rsidRDefault="00962429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29" w:rsidRPr="008E16B0" w:rsidRDefault="00962429" w:rsidP="00220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62429" w:rsidRPr="008E16B0" w:rsidRDefault="00962429" w:rsidP="00220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7C4605" w:rsidRDefault="007C4605" w:rsidP="008D1A6D">
      <w:pPr>
        <w:ind w:firstLine="851"/>
        <w:jc w:val="both"/>
        <w:rPr>
          <w:spacing w:val="-6"/>
        </w:rPr>
      </w:pPr>
    </w:p>
    <w:p w:rsidR="00521CDD" w:rsidRPr="00112DCF" w:rsidRDefault="00521CDD" w:rsidP="007E090A">
      <w:pPr>
        <w:pStyle w:val="a9"/>
        <w:ind w:left="0"/>
        <w:jc w:val="both"/>
        <w:rPr>
          <w:spacing w:val="-6"/>
          <w:lang w:val="en-US"/>
        </w:rPr>
      </w:pPr>
      <w:r w:rsidRPr="00521CDD">
        <w:rPr>
          <w:spacing w:val="-6"/>
        </w:rPr>
        <w:t>Участие</w:t>
      </w:r>
      <w:r w:rsidRPr="00521CDD">
        <w:rPr>
          <w:spacing w:val="-6"/>
          <w:lang w:val="en-US"/>
        </w:rPr>
        <w:t xml:space="preserve"> </w:t>
      </w:r>
      <w:r w:rsidRPr="00521CDD">
        <w:rPr>
          <w:spacing w:val="-6"/>
        </w:rPr>
        <w:t>в</w:t>
      </w:r>
      <w:r w:rsidRPr="00521CDD">
        <w:rPr>
          <w:spacing w:val="-6"/>
          <w:lang w:val="en-US"/>
        </w:rPr>
        <w:t xml:space="preserve"> </w:t>
      </w:r>
      <w:r w:rsidRPr="00521CDD">
        <w:rPr>
          <w:spacing w:val="-6"/>
        </w:rPr>
        <w:t>олимпиаде</w:t>
      </w:r>
      <w:r w:rsidRPr="00521CDD">
        <w:rPr>
          <w:spacing w:val="-6"/>
          <w:lang w:val="en-US"/>
        </w:rPr>
        <w:t xml:space="preserve"> </w:t>
      </w:r>
      <w:proofErr w:type="spellStart"/>
      <w:r w:rsidRPr="00521CDD">
        <w:rPr>
          <w:spacing w:val="-6"/>
          <w:lang w:val="en-US"/>
        </w:rPr>
        <w:t>JuniorSkills</w:t>
      </w:r>
      <w:proofErr w:type="spellEnd"/>
      <w:r w:rsidRPr="00521CDD">
        <w:rPr>
          <w:spacing w:val="-6"/>
          <w:lang w:val="en-US"/>
        </w:rPr>
        <w:t>/</w:t>
      </w:r>
      <w:proofErr w:type="spellStart"/>
      <w:r w:rsidRPr="00521CDD">
        <w:rPr>
          <w:spacing w:val="-6"/>
          <w:lang w:val="en-US"/>
        </w:rPr>
        <w:t>WorldSkillsRussia</w:t>
      </w:r>
      <w:proofErr w:type="spellEnd"/>
    </w:p>
    <w:tbl>
      <w:tblPr>
        <w:tblStyle w:val="aa"/>
        <w:tblW w:w="0" w:type="auto"/>
        <w:tblInd w:w="-34" w:type="dxa"/>
        <w:tblLook w:val="04A0"/>
      </w:tblPr>
      <w:tblGrid>
        <w:gridCol w:w="2836"/>
        <w:gridCol w:w="1292"/>
        <w:gridCol w:w="2110"/>
        <w:gridCol w:w="1559"/>
        <w:gridCol w:w="2268"/>
      </w:tblGrid>
      <w:tr w:rsidR="004E61C4" w:rsidTr="007E090A">
        <w:tc>
          <w:tcPr>
            <w:tcW w:w="2836" w:type="dxa"/>
            <w:vMerge w:val="restart"/>
            <w:vAlign w:val="center"/>
          </w:tcPr>
          <w:p w:rsidR="004E61C4" w:rsidRPr="00112DCF" w:rsidRDefault="004E61C4" w:rsidP="00F10C38">
            <w:pPr>
              <w:pStyle w:val="a9"/>
              <w:ind w:left="0"/>
              <w:jc w:val="center"/>
              <w:rPr>
                <w:spacing w:val="-6"/>
                <w:sz w:val="20"/>
                <w:szCs w:val="20"/>
              </w:rPr>
            </w:pPr>
            <w:r w:rsidRPr="00112DCF">
              <w:rPr>
                <w:spacing w:val="-6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3402" w:type="dxa"/>
            <w:gridSpan w:val="2"/>
          </w:tcPr>
          <w:p w:rsidR="004E61C4" w:rsidRPr="008E16B0" w:rsidRDefault="004E61C4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3827" w:type="dxa"/>
            <w:gridSpan w:val="2"/>
          </w:tcPr>
          <w:p w:rsidR="004E61C4" w:rsidRPr="008E16B0" w:rsidRDefault="004E61C4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</w:tc>
      </w:tr>
      <w:tr w:rsidR="004E61C4" w:rsidTr="007E090A">
        <w:tc>
          <w:tcPr>
            <w:tcW w:w="2836" w:type="dxa"/>
            <w:vMerge/>
          </w:tcPr>
          <w:p w:rsidR="004E61C4" w:rsidRDefault="004E61C4" w:rsidP="00112DCF">
            <w:pPr>
              <w:pStyle w:val="a9"/>
              <w:ind w:left="0"/>
              <w:jc w:val="both"/>
              <w:rPr>
                <w:spacing w:val="-6"/>
                <w:lang w:val="en-US"/>
              </w:rPr>
            </w:pPr>
          </w:p>
        </w:tc>
        <w:tc>
          <w:tcPr>
            <w:tcW w:w="1292" w:type="dxa"/>
          </w:tcPr>
          <w:p w:rsidR="004E61C4" w:rsidRPr="008E16B0" w:rsidRDefault="004E61C4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2110" w:type="dxa"/>
          </w:tcPr>
          <w:p w:rsidR="004E61C4" w:rsidRDefault="004E61C4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победителей/</w:t>
            </w:r>
          </w:p>
          <w:p w:rsidR="004E61C4" w:rsidRPr="008E16B0" w:rsidRDefault="004E61C4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</w:t>
            </w:r>
          </w:p>
        </w:tc>
        <w:tc>
          <w:tcPr>
            <w:tcW w:w="1559" w:type="dxa"/>
          </w:tcPr>
          <w:p w:rsidR="004E61C4" w:rsidRPr="008E16B0" w:rsidRDefault="004E61C4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2268" w:type="dxa"/>
          </w:tcPr>
          <w:p w:rsidR="004E61C4" w:rsidRDefault="004E61C4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победителей/</w:t>
            </w:r>
          </w:p>
          <w:p w:rsidR="004E61C4" w:rsidRPr="008E16B0" w:rsidRDefault="004E61C4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</w:t>
            </w:r>
          </w:p>
        </w:tc>
      </w:tr>
      <w:tr w:rsidR="004E61C4" w:rsidTr="007E090A">
        <w:tc>
          <w:tcPr>
            <w:tcW w:w="2836" w:type="dxa"/>
          </w:tcPr>
          <w:p w:rsidR="004E61C4" w:rsidRPr="00DA5778" w:rsidRDefault="00DA5778" w:rsidP="00112DCF">
            <w:pPr>
              <w:pStyle w:val="a9"/>
              <w:ind w:left="0"/>
              <w:jc w:val="both"/>
              <w:rPr>
                <w:spacing w:val="-6"/>
                <w:sz w:val="20"/>
                <w:szCs w:val="20"/>
                <w:lang w:val="en-US"/>
              </w:rPr>
            </w:pPr>
            <w:r w:rsidRPr="00DA577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«Интернет вещей»</w:t>
            </w:r>
          </w:p>
        </w:tc>
        <w:tc>
          <w:tcPr>
            <w:tcW w:w="1292" w:type="dxa"/>
          </w:tcPr>
          <w:p w:rsidR="004E61C4" w:rsidRDefault="00DA5778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0" w:type="dxa"/>
          </w:tcPr>
          <w:p w:rsidR="004E61C4" w:rsidRDefault="00DA5778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E61C4" w:rsidRDefault="00DA5778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E61C4" w:rsidRDefault="00DA5778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12DCF" w:rsidRPr="00521CDD" w:rsidRDefault="00112DCF" w:rsidP="00112DCF">
      <w:pPr>
        <w:pStyle w:val="a9"/>
        <w:ind w:left="284"/>
        <w:jc w:val="both"/>
        <w:rPr>
          <w:spacing w:val="-6"/>
          <w:lang w:val="en-US"/>
        </w:rPr>
      </w:pPr>
    </w:p>
    <w:p w:rsidR="007C4605" w:rsidRPr="00521CDD" w:rsidRDefault="004E61C4" w:rsidP="004E61C4">
      <w:pPr>
        <w:pStyle w:val="a9"/>
        <w:ind w:left="786"/>
        <w:jc w:val="both"/>
        <w:rPr>
          <w:spacing w:val="-6"/>
        </w:rPr>
      </w:pPr>
      <w:r>
        <w:rPr>
          <w:spacing w:val="-6"/>
        </w:rPr>
        <w:t>Интересный о</w:t>
      </w:r>
      <w:r w:rsidR="007C4605" w:rsidRPr="00521CDD">
        <w:rPr>
          <w:spacing w:val="-6"/>
        </w:rPr>
        <w:t>пыт сотрудничества с вузами</w:t>
      </w:r>
      <w:r w:rsidR="00521CDD">
        <w:rPr>
          <w:spacing w:val="-6"/>
        </w:rPr>
        <w:t>/</w:t>
      </w:r>
      <w:r w:rsidR="007C4605" w:rsidRPr="00521CDD">
        <w:rPr>
          <w:spacing w:val="-6"/>
        </w:rPr>
        <w:t>СПО</w:t>
      </w:r>
      <w:r w:rsidR="00521CDD">
        <w:rPr>
          <w:spacing w:val="-6"/>
        </w:rPr>
        <w:t>/предприятиями</w:t>
      </w:r>
      <w:r>
        <w:rPr>
          <w:spacing w:val="-6"/>
        </w:rPr>
        <w:t>:</w:t>
      </w:r>
    </w:p>
    <w:p w:rsidR="007C4605" w:rsidRDefault="007C4605" w:rsidP="007C4605">
      <w:pPr>
        <w:pStyle w:val="a9"/>
        <w:ind w:left="284"/>
        <w:rPr>
          <w:spacing w:val="-6"/>
          <w:sz w:val="20"/>
          <w:szCs w:val="20"/>
        </w:rPr>
      </w:pPr>
    </w:p>
    <w:p w:rsidR="00DA5778" w:rsidRPr="00DA5778" w:rsidRDefault="00DA5778" w:rsidP="00DA5778">
      <w:pPr>
        <w:jc w:val="both"/>
        <w:rPr>
          <w:sz w:val="20"/>
          <w:szCs w:val="20"/>
        </w:rPr>
      </w:pPr>
      <w:r w:rsidRPr="00DA5778">
        <w:rPr>
          <w:sz w:val="20"/>
          <w:szCs w:val="20"/>
        </w:rPr>
        <w:t>Как успешную мы оцениваем практику организации выездных интенсивных физико-математических школ, в которых наряду с предметным погружением по физике и математике (силами преподавателей КГПУ), очень востребованным оказался инженерно-технический блок мастер-классов (силами специалистов центра 3Д-моделирования «Точка», созданного при Гимназии).</w:t>
      </w:r>
    </w:p>
    <w:p w:rsidR="00DA5778" w:rsidRPr="00DA5778" w:rsidRDefault="00DA5778" w:rsidP="00DA5778">
      <w:pPr>
        <w:jc w:val="both"/>
        <w:rPr>
          <w:sz w:val="20"/>
          <w:szCs w:val="20"/>
        </w:rPr>
      </w:pPr>
      <w:r w:rsidRPr="00DA5778">
        <w:rPr>
          <w:sz w:val="20"/>
          <w:szCs w:val="20"/>
        </w:rPr>
        <w:t>Оправдывает себя сетевая практика «университетского дня» - лекции и учебные занятия на базе Лицея №102, организованного силами преподавателей КГПУ (учащиеся нашего 11 физико-математического класса работают совместно с учащимися Лицея №102).</w:t>
      </w:r>
    </w:p>
    <w:p w:rsidR="00DA5778" w:rsidRPr="00DA5778" w:rsidRDefault="00DA5778" w:rsidP="00DA5778">
      <w:pPr>
        <w:jc w:val="both"/>
        <w:rPr>
          <w:sz w:val="20"/>
          <w:szCs w:val="20"/>
        </w:rPr>
      </w:pPr>
      <w:r w:rsidRPr="00DA5778">
        <w:rPr>
          <w:sz w:val="20"/>
          <w:szCs w:val="20"/>
        </w:rPr>
        <w:t>При непосредственном участии специалистов градообразующих предприятий организована учебная деятельность учащихся 10 и 11 специализированных классов по инженерно-технологическому направлению.</w:t>
      </w:r>
    </w:p>
    <w:p w:rsidR="00DA5778" w:rsidRPr="00DA5778" w:rsidRDefault="00DA5778" w:rsidP="00DA5778">
      <w:pPr>
        <w:jc w:val="both"/>
        <w:rPr>
          <w:sz w:val="20"/>
          <w:szCs w:val="20"/>
        </w:rPr>
      </w:pPr>
    </w:p>
    <w:p w:rsidR="00DA5778" w:rsidRPr="00DA5778" w:rsidRDefault="00DA5778" w:rsidP="00DA5778">
      <w:p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Кружки технического направления:</w:t>
      </w:r>
    </w:p>
    <w:p w:rsidR="00DA5778" w:rsidRPr="00DA5778" w:rsidRDefault="00DA5778" w:rsidP="00DA5778">
      <w:pPr>
        <w:numPr>
          <w:ilvl w:val="0"/>
          <w:numId w:val="6"/>
        </w:num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Программирование (</w:t>
      </w:r>
      <w:proofErr w:type="spellStart"/>
      <w:r w:rsidRPr="00DA5778">
        <w:rPr>
          <w:rFonts w:eastAsia="Calibri"/>
          <w:sz w:val="20"/>
          <w:szCs w:val="20"/>
        </w:rPr>
        <w:t>Пархачев</w:t>
      </w:r>
      <w:proofErr w:type="spellEnd"/>
      <w:r w:rsidRPr="00DA5778">
        <w:rPr>
          <w:rFonts w:eastAsia="Calibri"/>
          <w:sz w:val="20"/>
          <w:szCs w:val="20"/>
        </w:rPr>
        <w:t xml:space="preserve"> С.) – 3 часа в неделю </w:t>
      </w:r>
    </w:p>
    <w:p w:rsidR="00DA5778" w:rsidRPr="00DA5778" w:rsidRDefault="00DA5778" w:rsidP="00DA5778">
      <w:pPr>
        <w:numPr>
          <w:ilvl w:val="0"/>
          <w:numId w:val="6"/>
        </w:num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3d моделирование (</w:t>
      </w:r>
      <w:proofErr w:type="spellStart"/>
      <w:r w:rsidRPr="00DA5778">
        <w:rPr>
          <w:rFonts w:eastAsia="Calibri"/>
          <w:sz w:val="20"/>
          <w:szCs w:val="20"/>
        </w:rPr>
        <w:t>Тарлецкий</w:t>
      </w:r>
      <w:proofErr w:type="spellEnd"/>
      <w:r w:rsidRPr="00DA5778">
        <w:rPr>
          <w:rFonts w:eastAsia="Calibri"/>
          <w:sz w:val="20"/>
          <w:szCs w:val="20"/>
        </w:rPr>
        <w:t xml:space="preserve"> И.) – 3 часа в неделю</w:t>
      </w:r>
    </w:p>
    <w:p w:rsidR="00DA5778" w:rsidRPr="00DA5778" w:rsidRDefault="00DA5778" w:rsidP="00DA5778">
      <w:pPr>
        <w:numPr>
          <w:ilvl w:val="0"/>
          <w:numId w:val="6"/>
        </w:num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3d программирование (</w:t>
      </w:r>
      <w:proofErr w:type="spellStart"/>
      <w:r w:rsidRPr="00DA5778">
        <w:rPr>
          <w:rFonts w:eastAsia="Calibri"/>
          <w:sz w:val="20"/>
          <w:szCs w:val="20"/>
        </w:rPr>
        <w:t>Николайчук</w:t>
      </w:r>
      <w:proofErr w:type="spellEnd"/>
      <w:r w:rsidRPr="00DA5778">
        <w:rPr>
          <w:rFonts w:eastAsia="Calibri"/>
          <w:sz w:val="20"/>
          <w:szCs w:val="20"/>
        </w:rPr>
        <w:t xml:space="preserve"> К.) – 3 часа в неделю</w:t>
      </w:r>
    </w:p>
    <w:p w:rsidR="00DA5778" w:rsidRPr="00DA5778" w:rsidRDefault="00DA5778" w:rsidP="00DA5778">
      <w:pPr>
        <w:numPr>
          <w:ilvl w:val="0"/>
          <w:numId w:val="7"/>
        </w:num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Прикладная физика (Кириллов) – 3 часа в неделю</w:t>
      </w:r>
    </w:p>
    <w:p w:rsidR="00DA5778" w:rsidRPr="00DA5778" w:rsidRDefault="00DA5778" w:rsidP="00DA5778">
      <w:pPr>
        <w:adjustRightInd w:val="0"/>
        <w:rPr>
          <w:rFonts w:eastAsia="Calibri"/>
          <w:sz w:val="20"/>
          <w:szCs w:val="20"/>
        </w:rPr>
      </w:pPr>
    </w:p>
    <w:p w:rsidR="00DA5778" w:rsidRPr="00DA5778" w:rsidRDefault="00DA5778" w:rsidP="00DA5778">
      <w:p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Мастер-классы по этим же направлениям представляются в рамках выездных интенсивных физико-математических школ.</w:t>
      </w:r>
    </w:p>
    <w:p w:rsidR="00DA5778" w:rsidRPr="00DA5778" w:rsidRDefault="00DA5778" w:rsidP="00DA5778">
      <w:pPr>
        <w:adjustRightInd w:val="0"/>
        <w:rPr>
          <w:rFonts w:eastAsia="Calibri"/>
          <w:sz w:val="20"/>
          <w:szCs w:val="20"/>
        </w:rPr>
      </w:pPr>
    </w:p>
    <w:p w:rsidR="007C4605" w:rsidRPr="00DA5778" w:rsidRDefault="007C4605" w:rsidP="007C4605">
      <w:pPr>
        <w:pStyle w:val="a9"/>
        <w:ind w:left="284"/>
        <w:rPr>
          <w:spacing w:val="-6"/>
          <w:sz w:val="20"/>
          <w:szCs w:val="20"/>
        </w:rPr>
      </w:pPr>
    </w:p>
    <w:sectPr w:rsidR="007C4605" w:rsidRPr="00DA5778" w:rsidSect="00153F7A">
      <w:headerReference w:type="default" r:id="rId8"/>
      <w:pgSz w:w="11906" w:h="16838"/>
      <w:pgMar w:top="1134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88" w:rsidRDefault="00F62288" w:rsidP="005862BA">
      <w:r>
        <w:separator/>
      </w:r>
    </w:p>
  </w:endnote>
  <w:endnote w:type="continuationSeparator" w:id="0">
    <w:p w:rsidR="00F62288" w:rsidRDefault="00F62288" w:rsidP="0058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88" w:rsidRDefault="00F62288" w:rsidP="005862BA">
      <w:r>
        <w:separator/>
      </w:r>
    </w:p>
  </w:footnote>
  <w:footnote w:type="continuationSeparator" w:id="0">
    <w:p w:rsidR="00F62288" w:rsidRDefault="00F62288" w:rsidP="00586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985"/>
      <w:docPartObj>
        <w:docPartGallery w:val="Page Numbers (Top of Page)"/>
        <w:docPartUnique/>
      </w:docPartObj>
    </w:sdtPr>
    <w:sdtContent>
      <w:p w:rsidR="0015299E" w:rsidRDefault="00B447F4">
        <w:pPr>
          <w:pStyle w:val="ab"/>
          <w:jc w:val="center"/>
        </w:pPr>
        <w:fldSimple w:instr=" PAGE   \* MERGEFORMAT ">
          <w:r w:rsidR="009D273C">
            <w:rPr>
              <w:noProof/>
            </w:rPr>
            <w:t>2</w:t>
          </w:r>
        </w:fldSimple>
      </w:p>
    </w:sdtContent>
  </w:sdt>
  <w:p w:rsidR="0015299E" w:rsidRDefault="001529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ADA"/>
    <w:multiLevelType w:val="hybridMultilevel"/>
    <w:tmpl w:val="A45E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2863"/>
    <w:multiLevelType w:val="hybridMultilevel"/>
    <w:tmpl w:val="445C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C275B"/>
    <w:multiLevelType w:val="hybridMultilevel"/>
    <w:tmpl w:val="EB3CEBF6"/>
    <w:lvl w:ilvl="0" w:tplc="DCF06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E1CC6"/>
    <w:multiLevelType w:val="hybridMultilevel"/>
    <w:tmpl w:val="CAB8769A"/>
    <w:lvl w:ilvl="0" w:tplc="9E325E0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AE5B07"/>
    <w:multiLevelType w:val="multilevel"/>
    <w:tmpl w:val="48D0D8EE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0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5">
    <w:nsid w:val="519D27CC"/>
    <w:multiLevelType w:val="hybridMultilevel"/>
    <w:tmpl w:val="2E7EFA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36A4CC7"/>
    <w:multiLevelType w:val="hybridMultilevel"/>
    <w:tmpl w:val="7BD6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518C2"/>
    <w:multiLevelType w:val="hybridMultilevel"/>
    <w:tmpl w:val="2E7EFA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5C5"/>
    <w:rsid w:val="00001EC2"/>
    <w:rsid w:val="00013506"/>
    <w:rsid w:val="000138A0"/>
    <w:rsid w:val="00013A58"/>
    <w:rsid w:val="00015BBF"/>
    <w:rsid w:val="000208DB"/>
    <w:rsid w:val="00021AF2"/>
    <w:rsid w:val="000227AF"/>
    <w:rsid w:val="000275B0"/>
    <w:rsid w:val="000414A3"/>
    <w:rsid w:val="00046BB7"/>
    <w:rsid w:val="00047249"/>
    <w:rsid w:val="00053553"/>
    <w:rsid w:val="00054231"/>
    <w:rsid w:val="00055A18"/>
    <w:rsid w:val="000571A1"/>
    <w:rsid w:val="00057705"/>
    <w:rsid w:val="0006058D"/>
    <w:rsid w:val="00061B34"/>
    <w:rsid w:val="00065A9D"/>
    <w:rsid w:val="00080E58"/>
    <w:rsid w:val="000873F1"/>
    <w:rsid w:val="00092BD0"/>
    <w:rsid w:val="0009361D"/>
    <w:rsid w:val="000952C6"/>
    <w:rsid w:val="000A2DB3"/>
    <w:rsid w:val="000A2EF3"/>
    <w:rsid w:val="000A517A"/>
    <w:rsid w:val="000A61E0"/>
    <w:rsid w:val="000B0F98"/>
    <w:rsid w:val="000B4B5D"/>
    <w:rsid w:val="000C0497"/>
    <w:rsid w:val="000C32BA"/>
    <w:rsid w:val="000D27ED"/>
    <w:rsid w:val="000D3DB7"/>
    <w:rsid w:val="000D5887"/>
    <w:rsid w:val="000D5AB7"/>
    <w:rsid w:val="000E14A6"/>
    <w:rsid w:val="000E19AF"/>
    <w:rsid w:val="000E2650"/>
    <w:rsid w:val="000E401D"/>
    <w:rsid w:val="000E56E1"/>
    <w:rsid w:val="000F060E"/>
    <w:rsid w:val="000F225C"/>
    <w:rsid w:val="000F48B8"/>
    <w:rsid w:val="000F7CBF"/>
    <w:rsid w:val="00106BD5"/>
    <w:rsid w:val="00107029"/>
    <w:rsid w:val="001111B7"/>
    <w:rsid w:val="0011231F"/>
    <w:rsid w:val="00112DCF"/>
    <w:rsid w:val="001176A8"/>
    <w:rsid w:val="00130473"/>
    <w:rsid w:val="001306F1"/>
    <w:rsid w:val="00130720"/>
    <w:rsid w:val="00130B8D"/>
    <w:rsid w:val="00142466"/>
    <w:rsid w:val="0014266E"/>
    <w:rsid w:val="001515E6"/>
    <w:rsid w:val="0015269F"/>
    <w:rsid w:val="0015299E"/>
    <w:rsid w:val="00153F7A"/>
    <w:rsid w:val="00164D05"/>
    <w:rsid w:val="00170CAA"/>
    <w:rsid w:val="0017336D"/>
    <w:rsid w:val="001734B6"/>
    <w:rsid w:val="0018095A"/>
    <w:rsid w:val="001878B5"/>
    <w:rsid w:val="00191877"/>
    <w:rsid w:val="001A4198"/>
    <w:rsid w:val="001B2537"/>
    <w:rsid w:val="001B48DC"/>
    <w:rsid w:val="001B5B1E"/>
    <w:rsid w:val="001C22CC"/>
    <w:rsid w:val="001C29B9"/>
    <w:rsid w:val="001C4606"/>
    <w:rsid w:val="001D77C5"/>
    <w:rsid w:val="001E03D4"/>
    <w:rsid w:val="001E0711"/>
    <w:rsid w:val="001E0BC5"/>
    <w:rsid w:val="001E40C9"/>
    <w:rsid w:val="001E59BF"/>
    <w:rsid w:val="001F157E"/>
    <w:rsid w:val="001F2A5B"/>
    <w:rsid w:val="002025C8"/>
    <w:rsid w:val="00203F06"/>
    <w:rsid w:val="002057E9"/>
    <w:rsid w:val="00206208"/>
    <w:rsid w:val="00207553"/>
    <w:rsid w:val="00207C8F"/>
    <w:rsid w:val="00210AF9"/>
    <w:rsid w:val="0021511F"/>
    <w:rsid w:val="00216E60"/>
    <w:rsid w:val="002178B8"/>
    <w:rsid w:val="00221DA4"/>
    <w:rsid w:val="002224BC"/>
    <w:rsid w:val="00223627"/>
    <w:rsid w:val="00223A4D"/>
    <w:rsid w:val="00225931"/>
    <w:rsid w:val="002348AB"/>
    <w:rsid w:val="00235E18"/>
    <w:rsid w:val="00243DFB"/>
    <w:rsid w:val="00244426"/>
    <w:rsid w:val="00246842"/>
    <w:rsid w:val="00250FC1"/>
    <w:rsid w:val="0025654D"/>
    <w:rsid w:val="0026020A"/>
    <w:rsid w:val="00263335"/>
    <w:rsid w:val="00263C02"/>
    <w:rsid w:val="00270D23"/>
    <w:rsid w:val="002715F9"/>
    <w:rsid w:val="00274FA6"/>
    <w:rsid w:val="00277D8D"/>
    <w:rsid w:val="002805E3"/>
    <w:rsid w:val="00281DF3"/>
    <w:rsid w:val="0029197C"/>
    <w:rsid w:val="0029727E"/>
    <w:rsid w:val="002A30BB"/>
    <w:rsid w:val="002C00EF"/>
    <w:rsid w:val="002C6A77"/>
    <w:rsid w:val="002D523A"/>
    <w:rsid w:val="002E2C13"/>
    <w:rsid w:val="002E3C30"/>
    <w:rsid w:val="002E766E"/>
    <w:rsid w:val="002E7A5E"/>
    <w:rsid w:val="002F0F14"/>
    <w:rsid w:val="002F24D5"/>
    <w:rsid w:val="003011F2"/>
    <w:rsid w:val="0030305F"/>
    <w:rsid w:val="003072F0"/>
    <w:rsid w:val="0031023A"/>
    <w:rsid w:val="00313F9D"/>
    <w:rsid w:val="0031400C"/>
    <w:rsid w:val="00314939"/>
    <w:rsid w:val="003172AB"/>
    <w:rsid w:val="00317E83"/>
    <w:rsid w:val="00320A54"/>
    <w:rsid w:val="0032244F"/>
    <w:rsid w:val="00337A30"/>
    <w:rsid w:val="0034122D"/>
    <w:rsid w:val="00341FFB"/>
    <w:rsid w:val="0034319D"/>
    <w:rsid w:val="00346D08"/>
    <w:rsid w:val="00355E55"/>
    <w:rsid w:val="00363149"/>
    <w:rsid w:val="00364AD1"/>
    <w:rsid w:val="003655BD"/>
    <w:rsid w:val="00365FC0"/>
    <w:rsid w:val="003661B1"/>
    <w:rsid w:val="00367757"/>
    <w:rsid w:val="00371C1E"/>
    <w:rsid w:val="00373D4B"/>
    <w:rsid w:val="00380B38"/>
    <w:rsid w:val="003817AD"/>
    <w:rsid w:val="003831AA"/>
    <w:rsid w:val="00385474"/>
    <w:rsid w:val="00385818"/>
    <w:rsid w:val="003874D4"/>
    <w:rsid w:val="00387FBC"/>
    <w:rsid w:val="003939BA"/>
    <w:rsid w:val="00397C64"/>
    <w:rsid w:val="003A2853"/>
    <w:rsid w:val="003A56FF"/>
    <w:rsid w:val="003B1822"/>
    <w:rsid w:val="003B1AEF"/>
    <w:rsid w:val="003B279E"/>
    <w:rsid w:val="003B2F40"/>
    <w:rsid w:val="003B5DB3"/>
    <w:rsid w:val="003C0FE3"/>
    <w:rsid w:val="003C254C"/>
    <w:rsid w:val="003C7549"/>
    <w:rsid w:val="003D433C"/>
    <w:rsid w:val="003E5E8D"/>
    <w:rsid w:val="003E5F14"/>
    <w:rsid w:val="003E6D62"/>
    <w:rsid w:val="003E7918"/>
    <w:rsid w:val="003E7C8D"/>
    <w:rsid w:val="003E7E44"/>
    <w:rsid w:val="003F0771"/>
    <w:rsid w:val="003F1CD3"/>
    <w:rsid w:val="003F29EB"/>
    <w:rsid w:val="003F2AA7"/>
    <w:rsid w:val="003F5453"/>
    <w:rsid w:val="003F63D8"/>
    <w:rsid w:val="003F72A9"/>
    <w:rsid w:val="00400536"/>
    <w:rsid w:val="00405B14"/>
    <w:rsid w:val="004066E1"/>
    <w:rsid w:val="00412056"/>
    <w:rsid w:val="00412A3F"/>
    <w:rsid w:val="00412E8D"/>
    <w:rsid w:val="004133BF"/>
    <w:rsid w:val="00414925"/>
    <w:rsid w:val="00416992"/>
    <w:rsid w:val="00417C7F"/>
    <w:rsid w:val="00422208"/>
    <w:rsid w:val="00435551"/>
    <w:rsid w:val="00441818"/>
    <w:rsid w:val="00441B82"/>
    <w:rsid w:val="004427CB"/>
    <w:rsid w:val="00443B08"/>
    <w:rsid w:val="00447072"/>
    <w:rsid w:val="00447115"/>
    <w:rsid w:val="004554A0"/>
    <w:rsid w:val="00455B59"/>
    <w:rsid w:val="004610F4"/>
    <w:rsid w:val="00464E52"/>
    <w:rsid w:val="00467A08"/>
    <w:rsid w:val="004730CD"/>
    <w:rsid w:val="00473C5B"/>
    <w:rsid w:val="00477384"/>
    <w:rsid w:val="00480BD9"/>
    <w:rsid w:val="0048166D"/>
    <w:rsid w:val="004825A8"/>
    <w:rsid w:val="004845C5"/>
    <w:rsid w:val="004852F7"/>
    <w:rsid w:val="00485EAB"/>
    <w:rsid w:val="004965EE"/>
    <w:rsid w:val="004A2337"/>
    <w:rsid w:val="004B7402"/>
    <w:rsid w:val="004C3498"/>
    <w:rsid w:val="004C5A59"/>
    <w:rsid w:val="004C5DCF"/>
    <w:rsid w:val="004C663B"/>
    <w:rsid w:val="004C66C5"/>
    <w:rsid w:val="004D3823"/>
    <w:rsid w:val="004D4183"/>
    <w:rsid w:val="004E0AD0"/>
    <w:rsid w:val="004E33D7"/>
    <w:rsid w:val="004E4D55"/>
    <w:rsid w:val="004E61C4"/>
    <w:rsid w:val="004F0200"/>
    <w:rsid w:val="004F0372"/>
    <w:rsid w:val="004F543C"/>
    <w:rsid w:val="005065AB"/>
    <w:rsid w:val="00514541"/>
    <w:rsid w:val="00521CDD"/>
    <w:rsid w:val="00523398"/>
    <w:rsid w:val="00532861"/>
    <w:rsid w:val="005333D2"/>
    <w:rsid w:val="0054768C"/>
    <w:rsid w:val="0055656A"/>
    <w:rsid w:val="00562568"/>
    <w:rsid w:val="00563054"/>
    <w:rsid w:val="0057171B"/>
    <w:rsid w:val="005862BA"/>
    <w:rsid w:val="00591279"/>
    <w:rsid w:val="00591F9E"/>
    <w:rsid w:val="0059218E"/>
    <w:rsid w:val="00593199"/>
    <w:rsid w:val="00594262"/>
    <w:rsid w:val="00596F2A"/>
    <w:rsid w:val="005A12FD"/>
    <w:rsid w:val="005A4D84"/>
    <w:rsid w:val="005A4FE9"/>
    <w:rsid w:val="005B57A1"/>
    <w:rsid w:val="005C1384"/>
    <w:rsid w:val="005C1856"/>
    <w:rsid w:val="005D1481"/>
    <w:rsid w:val="005D2468"/>
    <w:rsid w:val="005D59E2"/>
    <w:rsid w:val="005E12DD"/>
    <w:rsid w:val="005E3F62"/>
    <w:rsid w:val="005E50DF"/>
    <w:rsid w:val="005E6D34"/>
    <w:rsid w:val="005E7302"/>
    <w:rsid w:val="005F15BC"/>
    <w:rsid w:val="005F6177"/>
    <w:rsid w:val="00601D35"/>
    <w:rsid w:val="00602D37"/>
    <w:rsid w:val="0060740C"/>
    <w:rsid w:val="00613702"/>
    <w:rsid w:val="006152C9"/>
    <w:rsid w:val="00617473"/>
    <w:rsid w:val="00617733"/>
    <w:rsid w:val="006210DA"/>
    <w:rsid w:val="00623998"/>
    <w:rsid w:val="006258C4"/>
    <w:rsid w:val="00633DA4"/>
    <w:rsid w:val="00636A66"/>
    <w:rsid w:val="00636EB1"/>
    <w:rsid w:val="0064667B"/>
    <w:rsid w:val="006502B0"/>
    <w:rsid w:val="00661B6F"/>
    <w:rsid w:val="006679C4"/>
    <w:rsid w:val="0067420C"/>
    <w:rsid w:val="00674416"/>
    <w:rsid w:val="00675E76"/>
    <w:rsid w:val="00683F35"/>
    <w:rsid w:val="0068404C"/>
    <w:rsid w:val="0068502C"/>
    <w:rsid w:val="00687903"/>
    <w:rsid w:val="006A2452"/>
    <w:rsid w:val="006A297C"/>
    <w:rsid w:val="006A68F5"/>
    <w:rsid w:val="006B36F5"/>
    <w:rsid w:val="006B5D9E"/>
    <w:rsid w:val="006B5DDE"/>
    <w:rsid w:val="006B69D1"/>
    <w:rsid w:val="006C1E9F"/>
    <w:rsid w:val="006C3488"/>
    <w:rsid w:val="006C4244"/>
    <w:rsid w:val="006C56B9"/>
    <w:rsid w:val="006D50A1"/>
    <w:rsid w:val="006E2932"/>
    <w:rsid w:val="006E2C9D"/>
    <w:rsid w:val="006E34C9"/>
    <w:rsid w:val="006E7468"/>
    <w:rsid w:val="006F225F"/>
    <w:rsid w:val="006F2D0C"/>
    <w:rsid w:val="0070773E"/>
    <w:rsid w:val="00715A95"/>
    <w:rsid w:val="00717553"/>
    <w:rsid w:val="00730A55"/>
    <w:rsid w:val="00734A04"/>
    <w:rsid w:val="00734CAB"/>
    <w:rsid w:val="00746C16"/>
    <w:rsid w:val="00751A8E"/>
    <w:rsid w:val="007527BB"/>
    <w:rsid w:val="007549EA"/>
    <w:rsid w:val="00754EF8"/>
    <w:rsid w:val="00755799"/>
    <w:rsid w:val="00757793"/>
    <w:rsid w:val="007640BA"/>
    <w:rsid w:val="00767304"/>
    <w:rsid w:val="0076765B"/>
    <w:rsid w:val="00767F31"/>
    <w:rsid w:val="007712F8"/>
    <w:rsid w:val="0077366F"/>
    <w:rsid w:val="00774E44"/>
    <w:rsid w:val="00781672"/>
    <w:rsid w:val="0079227D"/>
    <w:rsid w:val="00792C11"/>
    <w:rsid w:val="00792C51"/>
    <w:rsid w:val="00793671"/>
    <w:rsid w:val="00793846"/>
    <w:rsid w:val="00795645"/>
    <w:rsid w:val="007957E2"/>
    <w:rsid w:val="007A75DF"/>
    <w:rsid w:val="007B0C2D"/>
    <w:rsid w:val="007B4A4E"/>
    <w:rsid w:val="007B6815"/>
    <w:rsid w:val="007C1CC6"/>
    <w:rsid w:val="007C4605"/>
    <w:rsid w:val="007C4DF6"/>
    <w:rsid w:val="007D1605"/>
    <w:rsid w:val="007D2134"/>
    <w:rsid w:val="007D4D5D"/>
    <w:rsid w:val="007D65D1"/>
    <w:rsid w:val="007E090A"/>
    <w:rsid w:val="007E283B"/>
    <w:rsid w:val="007E3912"/>
    <w:rsid w:val="007E473F"/>
    <w:rsid w:val="007F43EA"/>
    <w:rsid w:val="007F706A"/>
    <w:rsid w:val="00803575"/>
    <w:rsid w:val="00804FB5"/>
    <w:rsid w:val="00810784"/>
    <w:rsid w:val="008113A4"/>
    <w:rsid w:val="008127AB"/>
    <w:rsid w:val="00813F77"/>
    <w:rsid w:val="008151D6"/>
    <w:rsid w:val="00816D32"/>
    <w:rsid w:val="008346FB"/>
    <w:rsid w:val="00835803"/>
    <w:rsid w:val="00846864"/>
    <w:rsid w:val="0085468A"/>
    <w:rsid w:val="00857785"/>
    <w:rsid w:val="00860D98"/>
    <w:rsid w:val="008647AF"/>
    <w:rsid w:val="00864EEC"/>
    <w:rsid w:val="00870662"/>
    <w:rsid w:val="00874AC4"/>
    <w:rsid w:val="00874CA6"/>
    <w:rsid w:val="00877445"/>
    <w:rsid w:val="00880581"/>
    <w:rsid w:val="0088274C"/>
    <w:rsid w:val="00884B59"/>
    <w:rsid w:val="00890A54"/>
    <w:rsid w:val="008955AD"/>
    <w:rsid w:val="00896968"/>
    <w:rsid w:val="00896FAD"/>
    <w:rsid w:val="008970D1"/>
    <w:rsid w:val="00897414"/>
    <w:rsid w:val="00897FC4"/>
    <w:rsid w:val="008A2031"/>
    <w:rsid w:val="008A2099"/>
    <w:rsid w:val="008A3340"/>
    <w:rsid w:val="008A478C"/>
    <w:rsid w:val="008A697F"/>
    <w:rsid w:val="008B1EFC"/>
    <w:rsid w:val="008B5545"/>
    <w:rsid w:val="008C2463"/>
    <w:rsid w:val="008C280D"/>
    <w:rsid w:val="008C5CEF"/>
    <w:rsid w:val="008C6E4D"/>
    <w:rsid w:val="008D1A6D"/>
    <w:rsid w:val="008D609D"/>
    <w:rsid w:val="008D756C"/>
    <w:rsid w:val="008E5E3E"/>
    <w:rsid w:val="008E6905"/>
    <w:rsid w:val="008E6E9A"/>
    <w:rsid w:val="008F253D"/>
    <w:rsid w:val="008F4426"/>
    <w:rsid w:val="00902711"/>
    <w:rsid w:val="009036D0"/>
    <w:rsid w:val="00903EF6"/>
    <w:rsid w:val="009075FE"/>
    <w:rsid w:val="0090771E"/>
    <w:rsid w:val="009122C5"/>
    <w:rsid w:val="00912B8F"/>
    <w:rsid w:val="00922AEC"/>
    <w:rsid w:val="00931F42"/>
    <w:rsid w:val="00931FFE"/>
    <w:rsid w:val="009518A4"/>
    <w:rsid w:val="009530E5"/>
    <w:rsid w:val="00954AED"/>
    <w:rsid w:val="009551A5"/>
    <w:rsid w:val="00962429"/>
    <w:rsid w:val="00963D0B"/>
    <w:rsid w:val="00966A12"/>
    <w:rsid w:val="00967ADF"/>
    <w:rsid w:val="00970BFD"/>
    <w:rsid w:val="00984BFE"/>
    <w:rsid w:val="009855B1"/>
    <w:rsid w:val="00987330"/>
    <w:rsid w:val="00987DB2"/>
    <w:rsid w:val="0099115A"/>
    <w:rsid w:val="009A0407"/>
    <w:rsid w:val="009A12CC"/>
    <w:rsid w:val="009A2059"/>
    <w:rsid w:val="009A59F8"/>
    <w:rsid w:val="009A5BFB"/>
    <w:rsid w:val="009B05EB"/>
    <w:rsid w:val="009B2D4C"/>
    <w:rsid w:val="009B6EBE"/>
    <w:rsid w:val="009B72BB"/>
    <w:rsid w:val="009B7CBF"/>
    <w:rsid w:val="009C4318"/>
    <w:rsid w:val="009C4B0C"/>
    <w:rsid w:val="009D025C"/>
    <w:rsid w:val="009D042D"/>
    <w:rsid w:val="009D0976"/>
    <w:rsid w:val="009D273C"/>
    <w:rsid w:val="009D2D83"/>
    <w:rsid w:val="009D4C17"/>
    <w:rsid w:val="009D7D4E"/>
    <w:rsid w:val="009E0FBC"/>
    <w:rsid w:val="009E46AE"/>
    <w:rsid w:val="00A01B2C"/>
    <w:rsid w:val="00A0425A"/>
    <w:rsid w:val="00A10D0A"/>
    <w:rsid w:val="00A12037"/>
    <w:rsid w:val="00A133FC"/>
    <w:rsid w:val="00A1461D"/>
    <w:rsid w:val="00A1769D"/>
    <w:rsid w:val="00A1773A"/>
    <w:rsid w:val="00A204FC"/>
    <w:rsid w:val="00A2081A"/>
    <w:rsid w:val="00A2387B"/>
    <w:rsid w:val="00A32678"/>
    <w:rsid w:val="00A351AC"/>
    <w:rsid w:val="00A3535B"/>
    <w:rsid w:val="00A35F31"/>
    <w:rsid w:val="00A36351"/>
    <w:rsid w:val="00A3720C"/>
    <w:rsid w:val="00A51F62"/>
    <w:rsid w:val="00A631DE"/>
    <w:rsid w:val="00A6734A"/>
    <w:rsid w:val="00A67DFB"/>
    <w:rsid w:val="00A76ED9"/>
    <w:rsid w:val="00A80438"/>
    <w:rsid w:val="00A806FF"/>
    <w:rsid w:val="00A836EA"/>
    <w:rsid w:val="00A91947"/>
    <w:rsid w:val="00A94306"/>
    <w:rsid w:val="00A94807"/>
    <w:rsid w:val="00AA4C5A"/>
    <w:rsid w:val="00AA4D91"/>
    <w:rsid w:val="00AA69A7"/>
    <w:rsid w:val="00AB5C6E"/>
    <w:rsid w:val="00AB64F7"/>
    <w:rsid w:val="00AC2187"/>
    <w:rsid w:val="00AC7031"/>
    <w:rsid w:val="00AD3CD8"/>
    <w:rsid w:val="00AE2C02"/>
    <w:rsid w:val="00AE38CD"/>
    <w:rsid w:val="00AE4979"/>
    <w:rsid w:val="00AF03F1"/>
    <w:rsid w:val="00B030C8"/>
    <w:rsid w:val="00B04B98"/>
    <w:rsid w:val="00B0584B"/>
    <w:rsid w:val="00B12130"/>
    <w:rsid w:val="00B145CD"/>
    <w:rsid w:val="00B15893"/>
    <w:rsid w:val="00B178CB"/>
    <w:rsid w:val="00B20136"/>
    <w:rsid w:val="00B23304"/>
    <w:rsid w:val="00B24989"/>
    <w:rsid w:val="00B2605D"/>
    <w:rsid w:val="00B32461"/>
    <w:rsid w:val="00B330DE"/>
    <w:rsid w:val="00B350AB"/>
    <w:rsid w:val="00B36210"/>
    <w:rsid w:val="00B37C89"/>
    <w:rsid w:val="00B447F4"/>
    <w:rsid w:val="00B45524"/>
    <w:rsid w:val="00B47B93"/>
    <w:rsid w:val="00B50451"/>
    <w:rsid w:val="00B55D18"/>
    <w:rsid w:val="00B562EE"/>
    <w:rsid w:val="00B62A8C"/>
    <w:rsid w:val="00B63C5E"/>
    <w:rsid w:val="00B650BE"/>
    <w:rsid w:val="00B7022E"/>
    <w:rsid w:val="00B70C9B"/>
    <w:rsid w:val="00B71204"/>
    <w:rsid w:val="00B712D3"/>
    <w:rsid w:val="00B77550"/>
    <w:rsid w:val="00B812E9"/>
    <w:rsid w:val="00B879AC"/>
    <w:rsid w:val="00B95F33"/>
    <w:rsid w:val="00B96CFF"/>
    <w:rsid w:val="00BA1756"/>
    <w:rsid w:val="00BA3839"/>
    <w:rsid w:val="00BA45F5"/>
    <w:rsid w:val="00BB6186"/>
    <w:rsid w:val="00BC4322"/>
    <w:rsid w:val="00BC548D"/>
    <w:rsid w:val="00BD1B47"/>
    <w:rsid w:val="00BD30FA"/>
    <w:rsid w:val="00BD3754"/>
    <w:rsid w:val="00BD6195"/>
    <w:rsid w:val="00BF535D"/>
    <w:rsid w:val="00BF5DF0"/>
    <w:rsid w:val="00BF73FF"/>
    <w:rsid w:val="00C04E39"/>
    <w:rsid w:val="00C07045"/>
    <w:rsid w:val="00C07C11"/>
    <w:rsid w:val="00C14755"/>
    <w:rsid w:val="00C25CC2"/>
    <w:rsid w:val="00C36480"/>
    <w:rsid w:val="00C4541A"/>
    <w:rsid w:val="00C50B70"/>
    <w:rsid w:val="00C54009"/>
    <w:rsid w:val="00C551B0"/>
    <w:rsid w:val="00C60B35"/>
    <w:rsid w:val="00C7047F"/>
    <w:rsid w:val="00C70EDB"/>
    <w:rsid w:val="00C71464"/>
    <w:rsid w:val="00C71DBA"/>
    <w:rsid w:val="00C74DB7"/>
    <w:rsid w:val="00C75070"/>
    <w:rsid w:val="00C7618D"/>
    <w:rsid w:val="00C80A55"/>
    <w:rsid w:val="00C817F3"/>
    <w:rsid w:val="00C8531B"/>
    <w:rsid w:val="00C85CF8"/>
    <w:rsid w:val="00C8769C"/>
    <w:rsid w:val="00C90A44"/>
    <w:rsid w:val="00C9404C"/>
    <w:rsid w:val="00C94E8F"/>
    <w:rsid w:val="00C952A5"/>
    <w:rsid w:val="00C95570"/>
    <w:rsid w:val="00C96C1A"/>
    <w:rsid w:val="00C97C9F"/>
    <w:rsid w:val="00CA0E07"/>
    <w:rsid w:val="00CA579D"/>
    <w:rsid w:val="00CB1F2D"/>
    <w:rsid w:val="00CB35E6"/>
    <w:rsid w:val="00CC519C"/>
    <w:rsid w:val="00CC6DD4"/>
    <w:rsid w:val="00CD36CB"/>
    <w:rsid w:val="00CD48AA"/>
    <w:rsid w:val="00CE0CDA"/>
    <w:rsid w:val="00CE2AC4"/>
    <w:rsid w:val="00CE4B87"/>
    <w:rsid w:val="00CF1DA1"/>
    <w:rsid w:val="00CF20D8"/>
    <w:rsid w:val="00CF2BDE"/>
    <w:rsid w:val="00D04287"/>
    <w:rsid w:val="00D07602"/>
    <w:rsid w:val="00D1140A"/>
    <w:rsid w:val="00D11A07"/>
    <w:rsid w:val="00D14692"/>
    <w:rsid w:val="00D175C3"/>
    <w:rsid w:val="00D22002"/>
    <w:rsid w:val="00D22886"/>
    <w:rsid w:val="00D2519C"/>
    <w:rsid w:val="00D2632B"/>
    <w:rsid w:val="00D2636A"/>
    <w:rsid w:val="00D32514"/>
    <w:rsid w:val="00D35299"/>
    <w:rsid w:val="00D35D6B"/>
    <w:rsid w:val="00D35EFC"/>
    <w:rsid w:val="00D36FA7"/>
    <w:rsid w:val="00D40F87"/>
    <w:rsid w:val="00D40FA8"/>
    <w:rsid w:val="00D41B89"/>
    <w:rsid w:val="00D42E5E"/>
    <w:rsid w:val="00D564EA"/>
    <w:rsid w:val="00D56BAD"/>
    <w:rsid w:val="00D57629"/>
    <w:rsid w:val="00D60000"/>
    <w:rsid w:val="00D601CE"/>
    <w:rsid w:val="00D713F7"/>
    <w:rsid w:val="00D73DE7"/>
    <w:rsid w:val="00D77EA4"/>
    <w:rsid w:val="00D86884"/>
    <w:rsid w:val="00D87E19"/>
    <w:rsid w:val="00D920A1"/>
    <w:rsid w:val="00D9462E"/>
    <w:rsid w:val="00D9708C"/>
    <w:rsid w:val="00D977A1"/>
    <w:rsid w:val="00DA167D"/>
    <w:rsid w:val="00DA1786"/>
    <w:rsid w:val="00DA2275"/>
    <w:rsid w:val="00DA431F"/>
    <w:rsid w:val="00DA5778"/>
    <w:rsid w:val="00DB2450"/>
    <w:rsid w:val="00DB2624"/>
    <w:rsid w:val="00DB35DC"/>
    <w:rsid w:val="00DB55D3"/>
    <w:rsid w:val="00DB589D"/>
    <w:rsid w:val="00DB6B44"/>
    <w:rsid w:val="00DC0D40"/>
    <w:rsid w:val="00DC5F6D"/>
    <w:rsid w:val="00DD4C35"/>
    <w:rsid w:val="00DE12E4"/>
    <w:rsid w:val="00DE1CDF"/>
    <w:rsid w:val="00DF1816"/>
    <w:rsid w:val="00DF4E91"/>
    <w:rsid w:val="00E005E5"/>
    <w:rsid w:val="00E14B2D"/>
    <w:rsid w:val="00E14E72"/>
    <w:rsid w:val="00E20AA4"/>
    <w:rsid w:val="00E24F30"/>
    <w:rsid w:val="00E2673E"/>
    <w:rsid w:val="00E337B4"/>
    <w:rsid w:val="00E3771F"/>
    <w:rsid w:val="00E4400B"/>
    <w:rsid w:val="00E45FB9"/>
    <w:rsid w:val="00E47543"/>
    <w:rsid w:val="00E50EED"/>
    <w:rsid w:val="00E600FB"/>
    <w:rsid w:val="00E60802"/>
    <w:rsid w:val="00E634DC"/>
    <w:rsid w:val="00E64C23"/>
    <w:rsid w:val="00E67303"/>
    <w:rsid w:val="00E74285"/>
    <w:rsid w:val="00E816A5"/>
    <w:rsid w:val="00E93718"/>
    <w:rsid w:val="00EA2B9B"/>
    <w:rsid w:val="00EA2CE5"/>
    <w:rsid w:val="00EA47E6"/>
    <w:rsid w:val="00EA5BCA"/>
    <w:rsid w:val="00EB29B4"/>
    <w:rsid w:val="00EB2E45"/>
    <w:rsid w:val="00EC086B"/>
    <w:rsid w:val="00EC2557"/>
    <w:rsid w:val="00ED313C"/>
    <w:rsid w:val="00ED6944"/>
    <w:rsid w:val="00EF2BDC"/>
    <w:rsid w:val="00EF486C"/>
    <w:rsid w:val="00EF56B5"/>
    <w:rsid w:val="00EF7604"/>
    <w:rsid w:val="00EF78B8"/>
    <w:rsid w:val="00F00BDC"/>
    <w:rsid w:val="00F02156"/>
    <w:rsid w:val="00F03CFC"/>
    <w:rsid w:val="00F07A6C"/>
    <w:rsid w:val="00F07B75"/>
    <w:rsid w:val="00F10756"/>
    <w:rsid w:val="00F10C38"/>
    <w:rsid w:val="00F1207F"/>
    <w:rsid w:val="00F14C03"/>
    <w:rsid w:val="00F15CDC"/>
    <w:rsid w:val="00F16E3E"/>
    <w:rsid w:val="00F17BBD"/>
    <w:rsid w:val="00F17BC0"/>
    <w:rsid w:val="00F24884"/>
    <w:rsid w:val="00F258BF"/>
    <w:rsid w:val="00F25C6A"/>
    <w:rsid w:val="00F31437"/>
    <w:rsid w:val="00F32ABB"/>
    <w:rsid w:val="00F339ED"/>
    <w:rsid w:val="00F345DE"/>
    <w:rsid w:val="00F34653"/>
    <w:rsid w:val="00F346DE"/>
    <w:rsid w:val="00F35243"/>
    <w:rsid w:val="00F42A8E"/>
    <w:rsid w:val="00F44B89"/>
    <w:rsid w:val="00F45DC1"/>
    <w:rsid w:val="00F504D3"/>
    <w:rsid w:val="00F52487"/>
    <w:rsid w:val="00F524CF"/>
    <w:rsid w:val="00F55799"/>
    <w:rsid w:val="00F57C30"/>
    <w:rsid w:val="00F62288"/>
    <w:rsid w:val="00F65FFD"/>
    <w:rsid w:val="00F816AF"/>
    <w:rsid w:val="00F82000"/>
    <w:rsid w:val="00F82788"/>
    <w:rsid w:val="00F837F2"/>
    <w:rsid w:val="00F85884"/>
    <w:rsid w:val="00F90181"/>
    <w:rsid w:val="00F92E68"/>
    <w:rsid w:val="00F934A1"/>
    <w:rsid w:val="00F96513"/>
    <w:rsid w:val="00F97807"/>
    <w:rsid w:val="00FA7A24"/>
    <w:rsid w:val="00FC1488"/>
    <w:rsid w:val="00FC5968"/>
    <w:rsid w:val="00FC6D4D"/>
    <w:rsid w:val="00FD225F"/>
    <w:rsid w:val="00FD2B93"/>
    <w:rsid w:val="00FD435D"/>
    <w:rsid w:val="00FD7CD1"/>
    <w:rsid w:val="00FE3E3E"/>
    <w:rsid w:val="00FE4193"/>
    <w:rsid w:val="00FE46B3"/>
    <w:rsid w:val="00FE4BF8"/>
    <w:rsid w:val="00FE564B"/>
    <w:rsid w:val="00FE73DE"/>
    <w:rsid w:val="00FF0ED0"/>
    <w:rsid w:val="00FF25CA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10C3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845C5"/>
    <w:pPr>
      <w:autoSpaceDE/>
      <w:autoSpaceDN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45C5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4845C5"/>
    <w:pPr>
      <w:autoSpaceDE/>
      <w:autoSpaceDN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4845C5"/>
    <w:rPr>
      <w:rFonts w:ascii="Consolas" w:hAnsi="Consolas"/>
      <w:sz w:val="21"/>
      <w:szCs w:val="21"/>
    </w:rPr>
  </w:style>
  <w:style w:type="paragraph" w:styleId="a7">
    <w:name w:val="No Spacing"/>
    <w:link w:val="a8"/>
    <w:qFormat/>
    <w:rsid w:val="004845C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845C5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4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484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862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62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862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62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C2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75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5C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rsid w:val="00687903"/>
    <w:rPr>
      <w:rFonts w:cs="Times New Roman"/>
      <w:color w:val="0000FF"/>
      <w:u w:val="single"/>
    </w:rPr>
  </w:style>
  <w:style w:type="character" w:customStyle="1" w:styleId="fckbold1">
    <w:name w:val="fckbold1"/>
    <w:basedOn w:val="a0"/>
    <w:rsid w:val="00B47B93"/>
    <w:rPr>
      <w:b/>
      <w:bCs/>
    </w:rPr>
  </w:style>
  <w:style w:type="character" w:customStyle="1" w:styleId="a8">
    <w:name w:val="Без интервала Знак"/>
    <w:basedOn w:val="a0"/>
    <w:link w:val="a7"/>
    <w:rsid w:val="003011F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C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C406-350E-4DC9-8DF1-D2EF5A8E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Лера</cp:lastModifiedBy>
  <cp:revision>3</cp:revision>
  <cp:lastPrinted>2018-08-02T03:14:00Z</cp:lastPrinted>
  <dcterms:created xsi:type="dcterms:W3CDTF">2018-08-16T04:08:00Z</dcterms:created>
  <dcterms:modified xsi:type="dcterms:W3CDTF">2018-08-16T04:09:00Z</dcterms:modified>
</cp:coreProperties>
</file>